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308C6" w:rsidRPr="009308C6" w14:paraId="4C8F474F" w14:textId="77777777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2"/>
            </w:tblGrid>
            <w:tr w:rsidR="009308C6" w:rsidRPr="009308C6" w14:paraId="149EA59E" w14:textId="77777777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14:paraId="3DEEFE4D" w14:textId="1ADEA506" w:rsidR="009308C6" w:rsidRPr="009308C6" w:rsidRDefault="009308C6" w:rsidP="00BB756E">
                  <w:pPr>
                    <w:spacing w:after="0"/>
                  </w:pPr>
                  <w:r w:rsidRPr="009308C6">
                    <w:drawing>
                      <wp:inline distT="0" distB="0" distL="0" distR="0" wp14:anchorId="6AF7C289" wp14:editId="2366CAD6">
                        <wp:extent cx="3268738" cy="2190750"/>
                        <wp:effectExtent l="0" t="0" r="8255" b="0"/>
                        <wp:docPr id="1174590119" name="Grafik 11">
                          <a:hlinkClick xmlns:a="http://schemas.openxmlformats.org/drawingml/2006/main" r:id="rId4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8106" cy="2197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544697B" w14:textId="77777777" w:rsidR="009308C6" w:rsidRPr="009308C6" w:rsidRDefault="009308C6" w:rsidP="00BB756E">
            <w:pPr>
              <w:spacing w:after="0"/>
            </w:pPr>
          </w:p>
        </w:tc>
      </w:tr>
    </w:tbl>
    <w:p w14:paraId="3A218CFD" w14:textId="1B049C2C" w:rsidR="005B3E92" w:rsidRPr="009308C6" w:rsidRDefault="005B3E92" w:rsidP="00BB756E">
      <w:pPr>
        <w:spacing w:after="0"/>
        <w:rPr>
          <w:vanish/>
          <w:lang w:val="it-IT"/>
        </w:rPr>
      </w:pPr>
    </w:p>
    <w:p w14:paraId="04D70684" w14:textId="5250FCD8" w:rsidR="003F4B3E" w:rsidRPr="00661959" w:rsidRDefault="003F4B3E" w:rsidP="00BB756E">
      <w:pPr>
        <w:spacing w:after="0"/>
        <w:rPr>
          <w:lang w:val="it-IT"/>
        </w:rPr>
      </w:pPr>
      <w:r w:rsidRPr="00661959">
        <w:rPr>
          <w:lang w:val="it-IT"/>
        </w:rPr>
        <w:t>***sotto</w:t>
      </w:r>
      <w:r w:rsidR="00BB756E">
        <w:rPr>
          <w:lang w:val="it-IT"/>
        </w:rPr>
        <w:t xml:space="preserve"> </w:t>
      </w:r>
      <w:r w:rsidRPr="00661959">
        <w:rPr>
          <w:lang w:val="it-IT"/>
        </w:rPr>
        <w:t>la</w:t>
      </w:r>
      <w:r w:rsidR="00BB756E">
        <w:rPr>
          <w:lang w:val="it-IT"/>
        </w:rPr>
        <w:t xml:space="preserve"> </w:t>
      </w:r>
      <w:r w:rsidRPr="00661959">
        <w:rPr>
          <w:lang w:val="it-IT"/>
        </w:rPr>
        <w:t>versione</w:t>
      </w:r>
      <w:r w:rsidR="00BB756E">
        <w:rPr>
          <w:lang w:val="it-IT"/>
        </w:rPr>
        <w:t xml:space="preserve"> </w:t>
      </w:r>
      <w:r w:rsidRPr="00661959">
        <w:rPr>
          <w:lang w:val="it-IT"/>
        </w:rPr>
        <w:t>in</w:t>
      </w:r>
      <w:r w:rsidR="00BB756E">
        <w:rPr>
          <w:lang w:val="it-IT"/>
        </w:rPr>
        <w:t xml:space="preserve"> </w:t>
      </w:r>
      <w:r w:rsidRPr="00661959">
        <w:rPr>
          <w:lang w:val="it-IT"/>
        </w:rPr>
        <w:t>italiano***</w:t>
      </w:r>
    </w:p>
    <w:p w14:paraId="20AD39A2" w14:textId="77777777" w:rsidR="003F4B3E" w:rsidRPr="00D760A3" w:rsidRDefault="003F4B3E" w:rsidP="00BB756E">
      <w:pPr>
        <w:spacing w:after="0"/>
        <w:rPr>
          <w:lang w:val="it-IT"/>
        </w:rPr>
      </w:pPr>
    </w:p>
    <w:p w14:paraId="1B1612F4" w14:textId="77777777" w:rsidR="00BB756E" w:rsidRDefault="003F4B3E" w:rsidP="00BB756E">
      <w:pPr>
        <w:spacing w:after="0"/>
        <w:rPr>
          <w:b/>
          <w:bCs/>
        </w:rPr>
      </w:pPr>
      <w:r w:rsidRPr="00661959">
        <w:rPr>
          <w:b/>
          <w:bCs/>
        </w:rPr>
        <w:t>Sehr</w:t>
      </w:r>
      <w:r w:rsidR="00BB756E">
        <w:rPr>
          <w:b/>
          <w:bCs/>
        </w:rPr>
        <w:t xml:space="preserve"> </w:t>
      </w:r>
      <w:r w:rsidRPr="00661959">
        <w:rPr>
          <w:b/>
          <w:bCs/>
        </w:rPr>
        <w:t>geehrte</w:t>
      </w:r>
      <w:r w:rsidR="00BB756E">
        <w:rPr>
          <w:b/>
          <w:bCs/>
        </w:rPr>
        <w:t xml:space="preserve"> </w:t>
      </w:r>
      <w:proofErr w:type="spellStart"/>
      <w:r w:rsidRPr="00661959">
        <w:rPr>
          <w:b/>
          <w:bCs/>
        </w:rPr>
        <w:t>Medienvertreter:innen</w:t>
      </w:r>
      <w:proofErr w:type="spellEnd"/>
      <w:r w:rsidRPr="00661959">
        <w:rPr>
          <w:b/>
          <w:bCs/>
        </w:rPr>
        <w:t>,</w:t>
      </w:r>
    </w:p>
    <w:p w14:paraId="4A34407E" w14:textId="77777777" w:rsidR="00BB756E" w:rsidRDefault="00BB756E" w:rsidP="00BB756E">
      <w:pPr>
        <w:spacing w:after="0"/>
        <w:rPr>
          <w:b/>
          <w:bCs/>
        </w:rPr>
      </w:pPr>
    </w:p>
    <w:p w14:paraId="47BDD06F" w14:textId="77777777" w:rsidR="00BB756E" w:rsidRDefault="009308C6" w:rsidP="00BB756E">
      <w:pPr>
        <w:spacing w:after="0"/>
      </w:pPr>
      <w:r w:rsidRPr="009308C6">
        <w:t>Mit</w:t>
      </w:r>
      <w:r w:rsidR="00BB756E">
        <w:t xml:space="preserve"> </w:t>
      </w:r>
      <w:r w:rsidRPr="009308C6">
        <w:t>der</w:t>
      </w:r>
      <w:r w:rsidR="00BB756E">
        <w:t xml:space="preserve"> </w:t>
      </w:r>
      <w:r w:rsidRPr="009308C6">
        <w:t>Bitte</w:t>
      </w:r>
      <w:r w:rsidR="00BB756E">
        <w:t xml:space="preserve"> </w:t>
      </w:r>
      <w:r w:rsidRPr="009308C6">
        <w:t>um</w:t>
      </w:r>
      <w:r w:rsidR="00BB756E">
        <w:t xml:space="preserve"> </w:t>
      </w:r>
      <w:r w:rsidRPr="009308C6">
        <w:t>Veröffentlichung</w:t>
      </w:r>
      <w:r w:rsidR="00BB756E">
        <w:t xml:space="preserve"> </w:t>
      </w:r>
      <w:r w:rsidRPr="009308C6">
        <w:t>senden</w:t>
      </w:r>
      <w:r w:rsidR="00BB756E">
        <w:t xml:space="preserve"> </w:t>
      </w:r>
      <w:r w:rsidRPr="009308C6">
        <w:t>wir</w:t>
      </w:r>
      <w:r w:rsidR="00BB756E">
        <w:t xml:space="preserve"> </w:t>
      </w:r>
      <w:r w:rsidRPr="009308C6">
        <w:t>Ihnen</w:t>
      </w:r>
      <w:r w:rsidR="00BB756E">
        <w:t xml:space="preserve"> </w:t>
      </w:r>
      <w:r w:rsidRPr="009308C6">
        <w:t>hiermit</w:t>
      </w:r>
      <w:r w:rsidR="00BB756E">
        <w:t xml:space="preserve"> </w:t>
      </w:r>
      <w:r w:rsidRPr="009308C6">
        <w:t>die</w:t>
      </w:r>
      <w:r w:rsidR="00BB756E">
        <w:t xml:space="preserve"> </w:t>
      </w:r>
      <w:r w:rsidRPr="009308C6">
        <w:t>Informationen</w:t>
      </w:r>
      <w:r w:rsidR="00BB756E">
        <w:t xml:space="preserve"> </w:t>
      </w:r>
      <w:r w:rsidRPr="009308C6">
        <w:t>zu</w:t>
      </w:r>
      <w:r w:rsidR="00BB756E">
        <w:t xml:space="preserve"> </w:t>
      </w:r>
      <w:r w:rsidRPr="009308C6">
        <w:t>unserer</w:t>
      </w:r>
      <w:r w:rsidR="00BB756E">
        <w:t xml:space="preserve"> </w:t>
      </w:r>
      <w:r w:rsidRPr="009308C6">
        <w:t>nächsten</w:t>
      </w:r>
      <w:r w:rsidR="00BB756E">
        <w:t xml:space="preserve"> </w:t>
      </w:r>
      <w:r w:rsidRPr="009308C6">
        <w:t>Produktion</w:t>
      </w:r>
      <w:r w:rsidR="00BB756E">
        <w:t xml:space="preserve"> </w:t>
      </w:r>
      <w:r w:rsidRPr="009308C6">
        <w:rPr>
          <w:b/>
          <w:bCs/>
        </w:rPr>
        <w:t>„Möglichkeitsmenschen“</w:t>
      </w:r>
      <w:r w:rsidRPr="009308C6">
        <w:t>,</w:t>
      </w:r>
      <w:r w:rsidR="00BB756E">
        <w:t xml:space="preserve"> </w:t>
      </w:r>
      <w:r w:rsidRPr="009308C6">
        <w:t>einer</w:t>
      </w:r>
      <w:r w:rsidR="00BB756E">
        <w:t xml:space="preserve"> </w:t>
      </w:r>
      <w:r w:rsidRPr="009308C6">
        <w:t>Koproduktion</w:t>
      </w:r>
      <w:r w:rsidR="00BB756E">
        <w:t xml:space="preserve"> </w:t>
      </w:r>
      <w:r w:rsidRPr="009308C6">
        <w:t>mit</w:t>
      </w:r>
      <w:r w:rsidR="00BB756E">
        <w:t xml:space="preserve"> </w:t>
      </w:r>
      <w:r w:rsidRPr="009308C6">
        <w:t>dem</w:t>
      </w:r>
      <w:r w:rsidR="00BB756E">
        <w:t xml:space="preserve"> </w:t>
      </w:r>
      <w:r w:rsidRPr="009308C6">
        <w:t>Südtiroler</w:t>
      </w:r>
      <w:r w:rsidR="00BB756E">
        <w:t xml:space="preserve"> </w:t>
      </w:r>
      <w:r w:rsidRPr="009308C6">
        <w:t>Theaterverband,</w:t>
      </w:r>
      <w:r w:rsidR="00BB756E">
        <w:t xml:space="preserve"> </w:t>
      </w:r>
      <w:r w:rsidRPr="009308C6">
        <w:t>sowie</w:t>
      </w:r>
      <w:r w:rsidR="00BB756E">
        <w:t xml:space="preserve"> </w:t>
      </w:r>
      <w:r w:rsidRPr="009308C6">
        <w:t>zu</w:t>
      </w:r>
      <w:r w:rsidR="00BB756E">
        <w:t xml:space="preserve"> </w:t>
      </w:r>
      <w:r w:rsidRPr="009308C6">
        <w:t>unserem</w:t>
      </w:r>
      <w:r w:rsidR="00BB756E">
        <w:t xml:space="preserve"> </w:t>
      </w:r>
      <w:r w:rsidRPr="009308C6">
        <w:t>diesjährigen</w:t>
      </w:r>
      <w:r w:rsidR="00BB756E">
        <w:rPr>
          <w:b/>
          <w:bCs/>
        </w:rPr>
        <w:t xml:space="preserve"> </w:t>
      </w:r>
      <w:r w:rsidRPr="009308C6">
        <w:rPr>
          <w:b/>
          <w:bCs/>
        </w:rPr>
        <w:t>„</w:t>
      </w:r>
      <w:proofErr w:type="spellStart"/>
      <w:r w:rsidRPr="009308C6">
        <w:rPr>
          <w:b/>
          <w:bCs/>
        </w:rPr>
        <w:t>Kultur.Forscher</w:t>
      </w:r>
      <w:proofErr w:type="spellEnd"/>
      <w:r w:rsidRPr="009308C6">
        <w:rPr>
          <w:b/>
          <w:bCs/>
        </w:rPr>
        <w:t>!“</w:t>
      </w:r>
      <w:r w:rsidR="00BB756E">
        <w:t xml:space="preserve"> </w:t>
      </w:r>
      <w:r w:rsidRPr="009308C6">
        <w:t>Projekt</w:t>
      </w:r>
      <w:r w:rsidR="00BB756E">
        <w:t xml:space="preserve"> </w:t>
      </w:r>
      <w:r w:rsidRPr="009308C6">
        <w:t>„Ein</w:t>
      </w:r>
      <w:r w:rsidR="00BB756E">
        <w:t xml:space="preserve"> </w:t>
      </w:r>
      <w:r w:rsidRPr="009308C6">
        <w:t>Platz</w:t>
      </w:r>
      <w:r w:rsidR="00BB756E">
        <w:t xml:space="preserve"> </w:t>
      </w:r>
      <w:r w:rsidRPr="009308C6">
        <w:t>voller</w:t>
      </w:r>
      <w:r w:rsidR="00BB756E">
        <w:t xml:space="preserve"> </w:t>
      </w:r>
      <w:r w:rsidRPr="009308C6">
        <w:t>Möglichkeitsmenschen“.</w:t>
      </w:r>
    </w:p>
    <w:p w14:paraId="7D72E5C9" w14:textId="77777777" w:rsidR="00BB756E" w:rsidRDefault="00BB756E" w:rsidP="00BB756E">
      <w:pPr>
        <w:spacing w:after="0"/>
      </w:pPr>
    </w:p>
    <w:p w14:paraId="6175BF68" w14:textId="77777777" w:rsidR="00BB756E" w:rsidRDefault="009308C6" w:rsidP="00BB756E">
      <w:pPr>
        <w:spacing w:after="0"/>
      </w:pPr>
      <w:r w:rsidRPr="009308C6">
        <w:t>Das</w:t>
      </w:r>
      <w:r w:rsidR="00BB756E">
        <w:t xml:space="preserve"> </w:t>
      </w:r>
      <w:r w:rsidRPr="009308C6">
        <w:t>gesamte</w:t>
      </w:r>
      <w:r w:rsidR="00BB756E">
        <w:t xml:space="preserve"> </w:t>
      </w:r>
      <w:r w:rsidRPr="009308C6">
        <w:t>Team</w:t>
      </w:r>
      <w:r w:rsidR="00BB756E">
        <w:t xml:space="preserve"> </w:t>
      </w:r>
      <w:r w:rsidRPr="009308C6">
        <w:t>von</w:t>
      </w:r>
      <w:r w:rsidR="00BB756E">
        <w:t xml:space="preserve"> </w:t>
      </w:r>
      <w:r w:rsidRPr="009308C6">
        <w:t>„Möglichkeitsmenschen“</w:t>
      </w:r>
      <w:r w:rsidR="00BB756E">
        <w:t xml:space="preserve"> </w:t>
      </w:r>
      <w:r w:rsidRPr="009308C6">
        <w:t>steht</w:t>
      </w:r>
      <w:r w:rsidR="00BB756E">
        <w:t xml:space="preserve"> </w:t>
      </w:r>
      <w:r w:rsidRPr="009308C6">
        <w:t>für</w:t>
      </w:r>
      <w:r w:rsidR="00BB756E">
        <w:t xml:space="preserve"> </w:t>
      </w:r>
      <w:r w:rsidRPr="009308C6">
        <w:t>Interviews</w:t>
      </w:r>
      <w:r w:rsidR="00BB756E">
        <w:t xml:space="preserve"> </w:t>
      </w:r>
      <w:r w:rsidRPr="009308C6">
        <w:t>zur</w:t>
      </w:r>
      <w:r w:rsidR="00BB756E">
        <w:t xml:space="preserve"> </w:t>
      </w:r>
      <w:r w:rsidRPr="009308C6">
        <w:t>Verfügung.</w:t>
      </w:r>
      <w:r w:rsidR="00BB756E">
        <w:t xml:space="preserve"> </w:t>
      </w:r>
      <w:r w:rsidRPr="009308C6">
        <w:t>Bitte</w:t>
      </w:r>
      <w:r w:rsidR="00BB756E">
        <w:t xml:space="preserve"> </w:t>
      </w:r>
      <w:r w:rsidRPr="009308C6">
        <w:t>melden</w:t>
      </w:r>
      <w:r w:rsidR="00BB756E">
        <w:t xml:space="preserve"> </w:t>
      </w:r>
      <w:r w:rsidRPr="009308C6">
        <w:t>Sie</w:t>
      </w:r>
      <w:r w:rsidR="00BB756E">
        <w:t xml:space="preserve"> </w:t>
      </w:r>
      <w:r w:rsidRPr="009308C6">
        <w:t>sich</w:t>
      </w:r>
      <w:r w:rsidR="00BB756E">
        <w:t xml:space="preserve"> </w:t>
      </w:r>
      <w:r w:rsidRPr="009308C6">
        <w:t>bei</w:t>
      </w:r>
      <w:r w:rsidR="00BB756E">
        <w:t xml:space="preserve"> </w:t>
      </w:r>
      <w:r w:rsidRPr="009308C6">
        <w:t>mir</w:t>
      </w:r>
      <w:r w:rsidR="00BB756E">
        <w:t xml:space="preserve"> </w:t>
      </w:r>
      <w:r w:rsidRPr="009308C6">
        <w:t>für</w:t>
      </w:r>
      <w:r w:rsidR="00BB756E">
        <w:t xml:space="preserve"> </w:t>
      </w:r>
      <w:r w:rsidRPr="009308C6">
        <w:t>Rückfragen</w:t>
      </w:r>
      <w:r w:rsidR="00BB756E">
        <w:t xml:space="preserve"> </w:t>
      </w:r>
      <w:r w:rsidRPr="009308C6">
        <w:t>und</w:t>
      </w:r>
      <w:r w:rsidR="00BB756E">
        <w:t xml:space="preserve"> </w:t>
      </w:r>
      <w:r w:rsidRPr="009308C6">
        <w:t>Informationen.</w:t>
      </w:r>
    </w:p>
    <w:p w14:paraId="263CF7D3" w14:textId="77777777" w:rsidR="00BB756E" w:rsidRDefault="00BB756E" w:rsidP="00BB756E">
      <w:pPr>
        <w:spacing w:after="0"/>
      </w:pPr>
    </w:p>
    <w:p w14:paraId="27220E78" w14:textId="642547E5" w:rsidR="00BB756E" w:rsidRDefault="009308C6" w:rsidP="00BB756E">
      <w:pPr>
        <w:spacing w:after="0"/>
      </w:pPr>
      <w:r w:rsidRPr="009308C6">
        <w:t>Fotomaterial</w:t>
      </w:r>
      <w:r w:rsidR="00BB756E">
        <w:t xml:space="preserve"> </w:t>
      </w:r>
      <w:r w:rsidRPr="009308C6">
        <w:t>finden</w:t>
      </w:r>
      <w:r w:rsidR="00BB756E">
        <w:t xml:space="preserve"> </w:t>
      </w:r>
      <w:r w:rsidRPr="009308C6">
        <w:t>Sie</w:t>
      </w:r>
      <w:r w:rsidR="00BB756E">
        <w:t xml:space="preserve"> </w:t>
      </w:r>
      <w:hyperlink r:id="rId6" w:tgtFrame="_blank" w:history="1">
        <w:r w:rsidRPr="009308C6">
          <w:rPr>
            <w:rStyle w:val="Hyperlink"/>
          </w:rPr>
          <w:t>hier</w:t>
        </w:r>
      </w:hyperlink>
      <w:r w:rsidR="00BB756E">
        <w:t xml:space="preserve"> </w:t>
      </w:r>
      <w:r w:rsidRPr="009308C6">
        <w:t>zum</w:t>
      </w:r>
      <w:r w:rsidR="00BB756E">
        <w:t xml:space="preserve"> </w:t>
      </w:r>
      <w:r w:rsidRPr="009308C6">
        <w:t>Download</w:t>
      </w:r>
      <w:r w:rsidR="00BB756E">
        <w:t xml:space="preserve"> </w:t>
      </w:r>
      <w:r w:rsidRPr="009308C6">
        <w:t>(wird</w:t>
      </w:r>
      <w:r w:rsidR="00BB756E">
        <w:t xml:space="preserve"> </w:t>
      </w:r>
      <w:r w:rsidRPr="009308C6">
        <w:t>laufend</w:t>
      </w:r>
      <w:r w:rsidR="00BB756E">
        <w:t xml:space="preserve"> </w:t>
      </w:r>
      <w:r w:rsidRPr="009308C6">
        <w:t>aktualisiert).</w:t>
      </w:r>
    </w:p>
    <w:p w14:paraId="1C2E17FA" w14:textId="77777777" w:rsidR="00BB756E" w:rsidRDefault="00BB756E" w:rsidP="00BB756E">
      <w:pPr>
        <w:spacing w:after="0"/>
        <w:rPr>
          <w:b/>
          <w:bCs/>
        </w:rPr>
      </w:pPr>
    </w:p>
    <w:p w14:paraId="3297E938" w14:textId="77777777" w:rsidR="00BB756E" w:rsidRDefault="009308C6" w:rsidP="00BB756E">
      <w:pPr>
        <w:spacing w:after="0"/>
        <w:rPr>
          <w:b/>
          <w:bCs/>
        </w:rPr>
      </w:pPr>
      <w:r w:rsidRPr="009308C6">
        <w:rPr>
          <w:b/>
          <w:bCs/>
        </w:rPr>
        <w:t>Aufnahmemöglichkeit</w:t>
      </w:r>
      <w:r w:rsidR="00BB756E">
        <w:rPr>
          <w:b/>
          <w:bCs/>
        </w:rPr>
        <w:t xml:space="preserve"> </w:t>
      </w:r>
      <w:r w:rsidRPr="009308C6">
        <w:rPr>
          <w:b/>
          <w:bCs/>
        </w:rPr>
        <w:t>/</w:t>
      </w:r>
      <w:r w:rsidR="00BB756E">
        <w:rPr>
          <w:b/>
          <w:bCs/>
        </w:rPr>
        <w:t xml:space="preserve"> </w:t>
      </w:r>
      <w:r w:rsidRPr="009308C6">
        <w:rPr>
          <w:b/>
          <w:bCs/>
        </w:rPr>
        <w:t>Probenbesuch:</w:t>
      </w:r>
      <w:r w:rsidR="00BB756E">
        <w:rPr>
          <w:b/>
          <w:bCs/>
        </w:rPr>
        <w:t xml:space="preserve"> </w:t>
      </w:r>
    </w:p>
    <w:p w14:paraId="1F22A6C0" w14:textId="3CF9845E" w:rsidR="00BB756E" w:rsidRDefault="009308C6" w:rsidP="00BB756E">
      <w:pPr>
        <w:tabs>
          <w:tab w:val="left" w:pos="2410"/>
          <w:tab w:val="left" w:pos="3119"/>
          <w:tab w:val="left" w:pos="3686"/>
        </w:tabs>
        <w:spacing w:after="0"/>
        <w:ind w:left="2835" w:hanging="2835"/>
        <w:rPr>
          <w:b/>
          <w:bCs/>
        </w:rPr>
      </w:pPr>
      <w:r w:rsidRPr="009308C6">
        <w:rPr>
          <w:b/>
          <w:bCs/>
        </w:rPr>
        <w:t>Mi,</w:t>
      </w:r>
      <w:r w:rsidR="00BB756E">
        <w:rPr>
          <w:b/>
          <w:bCs/>
        </w:rPr>
        <w:t xml:space="preserve"> </w:t>
      </w:r>
      <w:r w:rsidRPr="009308C6">
        <w:rPr>
          <w:b/>
          <w:bCs/>
        </w:rPr>
        <w:t>8.4.2026,</w:t>
      </w:r>
      <w:r w:rsidR="00BB756E">
        <w:rPr>
          <w:b/>
          <w:bCs/>
        </w:rPr>
        <w:t xml:space="preserve"> </w:t>
      </w:r>
      <w:r w:rsidRPr="009308C6">
        <w:rPr>
          <w:b/>
          <w:bCs/>
        </w:rPr>
        <w:t>19</w:t>
      </w:r>
      <w:r w:rsidR="00BB756E">
        <w:rPr>
          <w:b/>
          <w:bCs/>
        </w:rPr>
        <w:t xml:space="preserve"> </w:t>
      </w:r>
      <w:r w:rsidRPr="009308C6">
        <w:rPr>
          <w:b/>
          <w:bCs/>
        </w:rPr>
        <w:t>Uh</w:t>
      </w:r>
      <w:r w:rsidR="00BB756E">
        <w:rPr>
          <w:b/>
          <w:bCs/>
        </w:rPr>
        <w:t>r</w:t>
      </w:r>
      <w:r w:rsidR="00BB756E">
        <w:rPr>
          <w:b/>
          <w:bCs/>
        </w:rPr>
        <w:tab/>
      </w:r>
      <w:r w:rsidR="00BB756E">
        <w:rPr>
          <w:b/>
          <w:bCs/>
        </w:rPr>
        <w:tab/>
      </w:r>
      <w:r w:rsidRPr="009308C6">
        <w:t>Hauptprobe</w:t>
      </w:r>
      <w:r w:rsidR="00BB756E">
        <w:t xml:space="preserve"> </w:t>
      </w:r>
      <w:r w:rsidRPr="009308C6">
        <w:t>1</w:t>
      </w:r>
      <w:r w:rsidR="00BB756E">
        <w:t xml:space="preserve"> </w:t>
      </w:r>
      <w:r w:rsidRPr="009308C6">
        <w:t>(HP1),</w:t>
      </w:r>
      <w:r w:rsidR="00BB756E">
        <w:t xml:space="preserve"> </w:t>
      </w:r>
      <w:r w:rsidRPr="009308C6">
        <w:t>Studio,</w:t>
      </w:r>
      <w:r w:rsidR="00BB756E">
        <w:t xml:space="preserve"> </w:t>
      </w:r>
      <w:r w:rsidRPr="009308C6">
        <w:t>Stadttheater</w:t>
      </w:r>
      <w:r w:rsidR="00BB756E">
        <w:t xml:space="preserve"> </w:t>
      </w:r>
      <w:r w:rsidRPr="009308C6">
        <w:t>Bozen</w:t>
      </w:r>
    </w:p>
    <w:p w14:paraId="2A28D137" w14:textId="4B57D035" w:rsidR="00BB756E" w:rsidRDefault="009308C6" w:rsidP="00BB756E">
      <w:pPr>
        <w:spacing w:after="0"/>
        <w:rPr>
          <w:b/>
          <w:bCs/>
        </w:rPr>
      </w:pPr>
      <w:r w:rsidRPr="009308C6">
        <w:rPr>
          <w:b/>
          <w:bCs/>
        </w:rPr>
        <w:t>Do,</w:t>
      </w:r>
      <w:r w:rsidR="00BB756E">
        <w:rPr>
          <w:b/>
          <w:bCs/>
        </w:rPr>
        <w:t xml:space="preserve"> </w:t>
      </w:r>
      <w:r w:rsidRPr="009308C6">
        <w:rPr>
          <w:b/>
          <w:bCs/>
        </w:rPr>
        <w:t>9.4.2026,</w:t>
      </w:r>
      <w:r w:rsidR="00BB756E">
        <w:rPr>
          <w:b/>
          <w:bCs/>
        </w:rPr>
        <w:t xml:space="preserve"> </w:t>
      </w:r>
      <w:r w:rsidRPr="009308C6">
        <w:rPr>
          <w:b/>
          <w:bCs/>
        </w:rPr>
        <w:t>19</w:t>
      </w:r>
      <w:r w:rsidR="00BB756E">
        <w:rPr>
          <w:b/>
          <w:bCs/>
        </w:rPr>
        <w:t xml:space="preserve"> </w:t>
      </w:r>
      <w:r w:rsidRPr="009308C6">
        <w:rPr>
          <w:b/>
          <w:bCs/>
        </w:rPr>
        <w:t>Uhr</w:t>
      </w:r>
      <w:r w:rsidR="00BB756E">
        <w:rPr>
          <w:b/>
          <w:bCs/>
        </w:rPr>
        <w:tab/>
      </w:r>
      <w:r w:rsidRPr="009308C6">
        <w:t>Hauptprobe</w:t>
      </w:r>
      <w:r w:rsidR="00BB756E">
        <w:t xml:space="preserve"> </w:t>
      </w:r>
      <w:r w:rsidRPr="009308C6">
        <w:t>2</w:t>
      </w:r>
      <w:r w:rsidR="00BB756E">
        <w:t xml:space="preserve"> </w:t>
      </w:r>
      <w:r w:rsidRPr="009308C6">
        <w:t>(HP2),</w:t>
      </w:r>
      <w:r w:rsidR="00BB756E">
        <w:t xml:space="preserve"> </w:t>
      </w:r>
      <w:r w:rsidRPr="009308C6">
        <w:t>Studio,</w:t>
      </w:r>
      <w:r w:rsidR="00BB756E">
        <w:t xml:space="preserve"> </w:t>
      </w:r>
      <w:r w:rsidRPr="009308C6">
        <w:t>Stadttheater</w:t>
      </w:r>
      <w:r w:rsidR="00BB756E">
        <w:t xml:space="preserve"> </w:t>
      </w:r>
      <w:r w:rsidRPr="009308C6">
        <w:t>Bozen</w:t>
      </w:r>
    </w:p>
    <w:p w14:paraId="69525F7C" w14:textId="77777777" w:rsidR="00BB756E" w:rsidRDefault="009308C6" w:rsidP="00BB756E">
      <w:pPr>
        <w:spacing w:after="0"/>
        <w:rPr>
          <w:b/>
          <w:bCs/>
        </w:rPr>
      </w:pPr>
      <w:r w:rsidRPr="009308C6">
        <w:rPr>
          <w:b/>
          <w:bCs/>
        </w:rPr>
        <w:t>Fr,</w:t>
      </w:r>
      <w:r w:rsidR="00BB756E">
        <w:rPr>
          <w:b/>
          <w:bCs/>
        </w:rPr>
        <w:t xml:space="preserve"> </w:t>
      </w:r>
      <w:r w:rsidRPr="009308C6">
        <w:rPr>
          <w:b/>
          <w:bCs/>
        </w:rPr>
        <w:t>10.4.2026,</w:t>
      </w:r>
      <w:r w:rsidR="00BB756E">
        <w:rPr>
          <w:b/>
          <w:bCs/>
        </w:rPr>
        <w:t xml:space="preserve"> </w:t>
      </w:r>
      <w:r w:rsidRPr="009308C6">
        <w:rPr>
          <w:b/>
          <w:bCs/>
        </w:rPr>
        <w:t>19.30</w:t>
      </w:r>
      <w:r w:rsidR="00BB756E">
        <w:rPr>
          <w:b/>
          <w:bCs/>
        </w:rPr>
        <w:t xml:space="preserve"> </w:t>
      </w:r>
      <w:r w:rsidRPr="009308C6">
        <w:rPr>
          <w:b/>
          <w:bCs/>
        </w:rPr>
        <w:t>Uhr</w:t>
      </w:r>
      <w:r w:rsidR="00BB756E">
        <w:rPr>
          <w:b/>
          <w:bCs/>
        </w:rPr>
        <w:tab/>
      </w:r>
      <w:r w:rsidRPr="009308C6">
        <w:t>Generalprobe</w:t>
      </w:r>
      <w:r w:rsidR="00BB756E">
        <w:t xml:space="preserve"> </w:t>
      </w:r>
      <w:r w:rsidRPr="009308C6">
        <w:t>(GP),</w:t>
      </w:r>
      <w:r w:rsidR="00BB756E">
        <w:t xml:space="preserve"> </w:t>
      </w:r>
      <w:r w:rsidRPr="009308C6">
        <w:t>Studio,</w:t>
      </w:r>
      <w:r w:rsidR="00BB756E">
        <w:t xml:space="preserve"> </w:t>
      </w:r>
      <w:r w:rsidRPr="009308C6">
        <w:t>Stadttheater</w:t>
      </w:r>
      <w:r w:rsidR="00BB756E">
        <w:t xml:space="preserve"> </w:t>
      </w:r>
      <w:r w:rsidRPr="009308C6">
        <w:t>Bozen</w:t>
      </w:r>
    </w:p>
    <w:p w14:paraId="187537C2" w14:textId="77777777" w:rsidR="00BB756E" w:rsidRDefault="00BB756E" w:rsidP="00BB756E">
      <w:pPr>
        <w:spacing w:after="0"/>
      </w:pPr>
    </w:p>
    <w:p w14:paraId="167025B9" w14:textId="77777777" w:rsidR="00BB756E" w:rsidRDefault="00617B6C" w:rsidP="00BB756E">
      <w:pPr>
        <w:spacing w:after="0"/>
      </w:pPr>
      <w:r w:rsidRPr="00617B6C">
        <w:t>Zur</w:t>
      </w:r>
      <w:r w:rsidR="00BB756E">
        <w:t xml:space="preserve"> </w:t>
      </w:r>
      <w:r w:rsidRPr="00617B6C">
        <w:t>redaktionellen</w:t>
      </w:r>
      <w:r w:rsidR="00BB756E">
        <w:t xml:space="preserve"> </w:t>
      </w:r>
      <w:r w:rsidRPr="00617B6C">
        <w:t>Berichterstattung</w:t>
      </w:r>
      <w:r w:rsidR="00BB756E">
        <w:t xml:space="preserve"> </w:t>
      </w:r>
      <w:r w:rsidRPr="00617B6C">
        <w:t>reservieren</w:t>
      </w:r>
      <w:r w:rsidR="00BB756E">
        <w:t xml:space="preserve"> </w:t>
      </w:r>
      <w:r w:rsidRPr="00617B6C">
        <w:t>wir</w:t>
      </w:r>
      <w:r w:rsidR="00BB756E">
        <w:t xml:space="preserve"> </w:t>
      </w:r>
      <w:r w:rsidRPr="00617B6C">
        <w:t>Ihnen</w:t>
      </w:r>
      <w:r w:rsidR="00BB756E">
        <w:t xml:space="preserve"> </w:t>
      </w:r>
      <w:r w:rsidRPr="00617B6C">
        <w:t>gerne</w:t>
      </w:r>
      <w:r w:rsidR="00BB756E">
        <w:t xml:space="preserve"> </w:t>
      </w:r>
      <w:r w:rsidRPr="00617B6C">
        <w:t>eine</w:t>
      </w:r>
      <w:r w:rsidR="00BB756E">
        <w:t xml:space="preserve"> </w:t>
      </w:r>
      <w:r w:rsidRPr="00617B6C">
        <w:t>Freikarte</w:t>
      </w:r>
      <w:r w:rsidR="00BB756E">
        <w:t xml:space="preserve"> </w:t>
      </w:r>
      <w:r w:rsidRPr="00617B6C">
        <w:t>für</w:t>
      </w:r>
      <w:r w:rsidR="00BB756E">
        <w:t xml:space="preserve"> </w:t>
      </w:r>
      <w:r w:rsidRPr="00617B6C">
        <w:t>Ihren</w:t>
      </w:r>
      <w:r w:rsidR="00BB756E">
        <w:t xml:space="preserve"> </w:t>
      </w:r>
      <w:r w:rsidRPr="00617B6C">
        <w:t>Vorstellungsbesuch.</w:t>
      </w:r>
      <w:r w:rsidR="00BB756E">
        <w:t xml:space="preserve"> </w:t>
      </w:r>
      <w:r w:rsidRPr="00617B6C">
        <w:t>Bitte</w:t>
      </w:r>
      <w:r w:rsidR="00BB756E">
        <w:t xml:space="preserve"> </w:t>
      </w:r>
      <w:r w:rsidRPr="00617B6C">
        <w:t>melden</w:t>
      </w:r>
      <w:r w:rsidR="00BB756E">
        <w:t xml:space="preserve"> </w:t>
      </w:r>
      <w:r w:rsidRPr="00617B6C">
        <w:t>Sie</w:t>
      </w:r>
      <w:r w:rsidR="00BB756E">
        <w:t xml:space="preserve"> </w:t>
      </w:r>
      <w:r w:rsidRPr="00617B6C">
        <w:t>sich</w:t>
      </w:r>
      <w:r w:rsidR="00BB756E">
        <w:t xml:space="preserve"> </w:t>
      </w:r>
      <w:r w:rsidRPr="00617B6C">
        <w:t>dafür</w:t>
      </w:r>
      <w:r w:rsidR="00BB756E">
        <w:t xml:space="preserve"> </w:t>
      </w:r>
      <w:r w:rsidRPr="00617B6C">
        <w:t>bei</w:t>
      </w:r>
      <w:r w:rsidR="00BB756E">
        <w:t xml:space="preserve"> </w:t>
      </w:r>
      <w:r w:rsidRPr="00617B6C">
        <w:t>mir.</w:t>
      </w:r>
    </w:p>
    <w:p w14:paraId="7D02D6D4" w14:textId="77777777" w:rsidR="00BB756E" w:rsidRDefault="00BB756E" w:rsidP="00BB756E">
      <w:pPr>
        <w:spacing w:after="0"/>
      </w:pPr>
    </w:p>
    <w:p w14:paraId="4DDAC3A6" w14:textId="77777777" w:rsidR="00BB756E" w:rsidRDefault="003F4B3E" w:rsidP="00BB756E">
      <w:pPr>
        <w:spacing w:after="0"/>
      </w:pPr>
      <w:r w:rsidRPr="00661959">
        <w:t>Mit</w:t>
      </w:r>
      <w:r w:rsidR="00BB756E">
        <w:t xml:space="preserve"> </w:t>
      </w:r>
      <w:r w:rsidRPr="00661959">
        <w:t>freundlichen</w:t>
      </w:r>
      <w:r w:rsidR="00BB756E">
        <w:t xml:space="preserve"> </w:t>
      </w:r>
      <w:r w:rsidRPr="00661959">
        <w:t>Gr</w:t>
      </w:r>
      <w:r w:rsidRPr="00661959">
        <w:rPr>
          <w:rFonts w:cs="Aptos"/>
        </w:rPr>
        <w:t>üß</w:t>
      </w:r>
      <w:r w:rsidRPr="00661959">
        <w:t>en,</w:t>
      </w:r>
    </w:p>
    <w:p w14:paraId="31BE02DF" w14:textId="77777777" w:rsidR="00BB756E" w:rsidRDefault="00BB756E" w:rsidP="00BB756E">
      <w:pPr>
        <w:spacing w:after="0"/>
      </w:pPr>
    </w:p>
    <w:p w14:paraId="7F0FCD91" w14:textId="77777777" w:rsidR="00BB756E" w:rsidRPr="00BB756E" w:rsidRDefault="003F4B3E" w:rsidP="00BB756E">
      <w:pPr>
        <w:spacing w:after="0"/>
        <w:rPr>
          <w:lang w:val="it-IT"/>
        </w:rPr>
      </w:pPr>
      <w:r w:rsidRPr="00BB756E">
        <w:rPr>
          <w:lang w:val="it-IT"/>
        </w:rPr>
        <w:t>Giulia</w:t>
      </w:r>
      <w:r w:rsidR="00BB756E" w:rsidRPr="00BB756E">
        <w:rPr>
          <w:lang w:val="it-IT"/>
        </w:rPr>
        <w:t xml:space="preserve"> </w:t>
      </w:r>
      <w:r w:rsidRPr="00BB756E">
        <w:rPr>
          <w:lang w:val="it-IT"/>
        </w:rPr>
        <w:t>Fuchs</w:t>
      </w:r>
    </w:p>
    <w:p w14:paraId="798A13DF" w14:textId="77777777" w:rsidR="00BB756E" w:rsidRPr="00BB756E" w:rsidRDefault="003F4B3E" w:rsidP="00BB756E">
      <w:pPr>
        <w:spacing w:after="0"/>
        <w:rPr>
          <w:lang w:val="it-IT"/>
        </w:rPr>
      </w:pPr>
      <w:r w:rsidRPr="00BB756E">
        <w:rPr>
          <w:lang w:val="it-IT"/>
        </w:rPr>
        <w:t>Kommunikation</w:t>
      </w:r>
    </w:p>
    <w:p w14:paraId="2BB9CCBF" w14:textId="77777777" w:rsidR="00BB756E" w:rsidRPr="00BB756E" w:rsidRDefault="003F4B3E" w:rsidP="00BB756E">
      <w:pPr>
        <w:spacing w:after="0"/>
        <w:rPr>
          <w:lang w:val="it-IT"/>
        </w:rPr>
      </w:pPr>
      <w:hyperlink r:id="rId7" w:history="1">
        <w:r w:rsidRPr="00BB756E">
          <w:rPr>
            <w:rStyle w:val="Hyperlink"/>
            <w:lang w:val="it-IT"/>
          </w:rPr>
          <w:t>giulia.fuchs@theater-bozen.it</w:t>
        </w:r>
      </w:hyperlink>
    </w:p>
    <w:p w14:paraId="510F17A8" w14:textId="6AED4696" w:rsidR="003F4B3E" w:rsidRPr="00BB756E" w:rsidRDefault="003F4B3E" w:rsidP="00BB756E">
      <w:pPr>
        <w:spacing w:after="0"/>
        <w:rPr>
          <w:b/>
          <w:bCs/>
          <w:lang w:val="it-IT"/>
        </w:rPr>
      </w:pPr>
      <w:r w:rsidRPr="00BB756E">
        <w:rPr>
          <w:lang w:val="it-IT"/>
        </w:rPr>
        <w:t>+39</w:t>
      </w:r>
      <w:r w:rsidR="00BB756E" w:rsidRPr="00BB756E">
        <w:rPr>
          <w:lang w:val="it-IT"/>
        </w:rPr>
        <w:t xml:space="preserve"> </w:t>
      </w:r>
      <w:r w:rsidRPr="00BB756E">
        <w:rPr>
          <w:lang w:val="it-IT"/>
        </w:rPr>
        <w:t>335</w:t>
      </w:r>
      <w:r w:rsidR="00BB756E" w:rsidRPr="00BB756E">
        <w:rPr>
          <w:lang w:val="it-IT"/>
        </w:rPr>
        <w:t xml:space="preserve"> </w:t>
      </w:r>
      <w:r w:rsidRPr="00BB756E">
        <w:rPr>
          <w:lang w:val="it-IT"/>
        </w:rPr>
        <w:t>625</w:t>
      </w:r>
      <w:r w:rsidR="00BB756E" w:rsidRPr="00BB756E">
        <w:rPr>
          <w:lang w:val="it-IT"/>
        </w:rPr>
        <w:t xml:space="preserve"> </w:t>
      </w:r>
      <w:r w:rsidRPr="00BB756E">
        <w:rPr>
          <w:lang w:val="it-IT"/>
        </w:rPr>
        <w:t>1375</w:t>
      </w:r>
    </w:p>
    <w:p w14:paraId="06FA4F59" w14:textId="77777777" w:rsidR="003F4B3E" w:rsidRPr="00BB756E" w:rsidRDefault="003F4B3E" w:rsidP="00BB756E">
      <w:pPr>
        <w:spacing w:after="0"/>
        <w:rPr>
          <w:lang w:val="it-IT"/>
        </w:rPr>
      </w:pPr>
    </w:p>
    <w:p w14:paraId="00E46E89" w14:textId="77777777" w:rsidR="00016583" w:rsidRPr="00BB756E" w:rsidRDefault="00016583" w:rsidP="00BB756E">
      <w:pPr>
        <w:spacing w:after="0"/>
        <w:rPr>
          <w:lang w:val="it-IT"/>
        </w:rPr>
      </w:pPr>
    </w:p>
    <w:p w14:paraId="4A994C6E" w14:textId="77777777" w:rsidR="00BB756E" w:rsidRDefault="00617B6C" w:rsidP="00BB756E">
      <w:pPr>
        <w:spacing w:after="0"/>
      </w:pPr>
      <w:hyperlink r:id="rId8" w:tgtFrame="_blank" w:history="1">
        <w:proofErr w:type="spellStart"/>
        <w:r w:rsidRPr="00617B6C">
          <w:rPr>
            <w:rStyle w:val="Hyperlink"/>
          </w:rPr>
          <w:t>Möglichkeitsmenschen</w:t>
        </w:r>
      </w:hyperlink>
      <w:proofErr w:type="spellEnd"/>
    </w:p>
    <w:p w14:paraId="02B061BB" w14:textId="77777777" w:rsidR="00BB756E" w:rsidRDefault="00617B6C" w:rsidP="00BB756E">
      <w:pPr>
        <w:spacing w:after="0"/>
        <w:rPr>
          <w:b/>
          <w:bCs/>
        </w:rPr>
      </w:pPr>
      <w:r w:rsidRPr="00617B6C">
        <w:rPr>
          <w:b/>
          <w:bCs/>
        </w:rPr>
        <w:t>von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Peter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Lorenz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&amp;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Ensemble</w:t>
      </w:r>
    </w:p>
    <w:p w14:paraId="5DA51FEA" w14:textId="77777777" w:rsidR="00BB756E" w:rsidRDefault="00617B6C" w:rsidP="00BB756E">
      <w:pPr>
        <w:spacing w:after="0"/>
        <w:rPr>
          <w:b/>
          <w:bCs/>
        </w:rPr>
      </w:pPr>
      <w:r w:rsidRPr="00617B6C">
        <w:rPr>
          <w:b/>
          <w:bCs/>
        </w:rPr>
        <w:t>Theaterclub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/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Uraufführung</w:t>
      </w:r>
    </w:p>
    <w:p w14:paraId="2C491C6C" w14:textId="77777777" w:rsidR="00BB756E" w:rsidRDefault="00BB756E" w:rsidP="00BB756E">
      <w:pPr>
        <w:spacing w:after="0"/>
        <w:rPr>
          <w:b/>
          <w:bCs/>
        </w:rPr>
      </w:pPr>
    </w:p>
    <w:p w14:paraId="3D2F4F86" w14:textId="77777777" w:rsidR="00BB756E" w:rsidRDefault="00617B6C" w:rsidP="00BB756E">
      <w:pPr>
        <w:spacing w:after="0"/>
        <w:rPr>
          <w:b/>
          <w:bCs/>
        </w:rPr>
      </w:pPr>
      <w:r w:rsidRPr="00617B6C">
        <w:rPr>
          <w:b/>
          <w:bCs/>
        </w:rPr>
        <w:t>Premiere: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11.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April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2026,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Studio,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Stadttheater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Bozen</w:t>
      </w:r>
    </w:p>
    <w:p w14:paraId="182440A3" w14:textId="77777777" w:rsidR="00BB756E" w:rsidRDefault="00617B6C" w:rsidP="00BB756E">
      <w:pPr>
        <w:spacing w:after="0"/>
        <w:rPr>
          <w:b/>
          <w:bCs/>
        </w:rPr>
      </w:pPr>
      <w:r w:rsidRPr="00617B6C">
        <w:rPr>
          <w:b/>
          <w:bCs/>
        </w:rPr>
        <w:t>Koproduktion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mit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dem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Südtiroler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Theaterverband</w:t>
      </w:r>
    </w:p>
    <w:p w14:paraId="75E2EC63" w14:textId="77777777" w:rsidR="00BB756E" w:rsidRDefault="00BB756E" w:rsidP="00BB756E">
      <w:pPr>
        <w:spacing w:after="0"/>
        <w:rPr>
          <w:b/>
          <w:bCs/>
        </w:rPr>
      </w:pPr>
    </w:p>
    <w:p w14:paraId="3C9ADE10" w14:textId="4D6F9FD3" w:rsidR="00BB756E" w:rsidRDefault="00617B6C" w:rsidP="00BB756E">
      <w:pPr>
        <w:spacing w:after="0"/>
        <w:rPr>
          <w:b/>
          <w:bCs/>
        </w:rPr>
      </w:pPr>
      <w:r w:rsidRPr="00617B6C">
        <w:rPr>
          <w:b/>
          <w:bCs/>
        </w:rPr>
        <w:drawing>
          <wp:inline distT="0" distB="0" distL="0" distR="0" wp14:anchorId="416110AD" wp14:editId="182192ED">
            <wp:extent cx="1143000" cy="1133475"/>
            <wp:effectExtent l="0" t="0" r="0" b="9525"/>
            <wp:docPr id="399767845" name="Grafik 13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35D50" w14:textId="77777777" w:rsidR="00BB756E" w:rsidRDefault="00BB756E" w:rsidP="00BB756E">
      <w:pPr>
        <w:spacing w:after="0"/>
        <w:rPr>
          <w:b/>
          <w:bCs/>
        </w:rPr>
      </w:pPr>
    </w:p>
    <w:p w14:paraId="14BF3ED4" w14:textId="77777777" w:rsidR="00BB756E" w:rsidRDefault="00617B6C" w:rsidP="00BB756E">
      <w:pPr>
        <w:spacing w:after="0"/>
      </w:pPr>
      <w:r w:rsidRPr="00617B6C">
        <w:t>Sie</w:t>
      </w:r>
      <w:r w:rsidR="00BB756E">
        <w:t xml:space="preserve"> </w:t>
      </w:r>
      <w:r w:rsidRPr="00617B6C">
        <w:t>steht</w:t>
      </w:r>
      <w:r w:rsidR="00BB756E">
        <w:t xml:space="preserve"> </w:t>
      </w:r>
      <w:r w:rsidRPr="00617B6C">
        <w:t>für</w:t>
      </w:r>
      <w:r w:rsidR="00BB756E">
        <w:t xml:space="preserve"> </w:t>
      </w:r>
      <w:r w:rsidRPr="00617B6C">
        <w:t>ihr</w:t>
      </w:r>
      <w:r w:rsidR="00BB756E">
        <w:t xml:space="preserve"> </w:t>
      </w:r>
      <w:r w:rsidRPr="00617B6C">
        <w:t>Leben</w:t>
      </w:r>
      <w:r w:rsidR="00BB756E">
        <w:t xml:space="preserve"> </w:t>
      </w:r>
      <w:r w:rsidRPr="00617B6C">
        <w:t>gerne</w:t>
      </w:r>
      <w:r w:rsidR="00BB756E">
        <w:t xml:space="preserve"> </w:t>
      </w:r>
      <w:r w:rsidRPr="00617B6C">
        <w:t>auf</w:t>
      </w:r>
      <w:r w:rsidR="00BB756E">
        <w:t xml:space="preserve"> </w:t>
      </w:r>
      <w:r w:rsidRPr="00617B6C">
        <w:t>der</w:t>
      </w:r>
      <w:r w:rsidR="00BB756E">
        <w:t xml:space="preserve"> </w:t>
      </w:r>
      <w:r w:rsidRPr="00617B6C">
        <w:t>Bühne,</w:t>
      </w:r>
      <w:r w:rsidR="00BB756E">
        <w:t xml:space="preserve"> </w:t>
      </w:r>
      <w:r w:rsidRPr="00617B6C">
        <w:t>doch</w:t>
      </w:r>
      <w:r w:rsidR="00BB756E">
        <w:t xml:space="preserve"> </w:t>
      </w:r>
      <w:r w:rsidRPr="00617B6C">
        <w:t>diesmal</w:t>
      </w:r>
      <w:r w:rsidR="00BB756E">
        <w:t xml:space="preserve"> </w:t>
      </w:r>
      <w:r w:rsidRPr="00617B6C">
        <w:t>soll</w:t>
      </w:r>
      <w:r w:rsidR="00BB756E">
        <w:t xml:space="preserve"> </w:t>
      </w:r>
      <w:r w:rsidRPr="00617B6C">
        <w:t>sie</w:t>
      </w:r>
      <w:r w:rsidR="00BB756E">
        <w:t xml:space="preserve"> </w:t>
      </w:r>
      <w:r w:rsidRPr="00617B6C">
        <w:t>„einen</w:t>
      </w:r>
      <w:r w:rsidR="00BB756E">
        <w:t xml:space="preserve"> </w:t>
      </w:r>
      <w:r w:rsidRPr="00617B6C">
        <w:t>ganz</w:t>
      </w:r>
      <w:r w:rsidR="00BB756E">
        <w:t xml:space="preserve"> </w:t>
      </w:r>
      <w:r w:rsidRPr="00617B6C">
        <w:t>normalen</w:t>
      </w:r>
      <w:r w:rsidR="00BB756E">
        <w:t xml:space="preserve"> </w:t>
      </w:r>
      <w:r w:rsidRPr="00617B6C">
        <w:t>Menschen“</w:t>
      </w:r>
      <w:r w:rsidR="00BB756E">
        <w:t xml:space="preserve"> </w:t>
      </w:r>
      <w:r w:rsidRPr="00617B6C">
        <w:t>spielen</w:t>
      </w:r>
      <w:r w:rsidR="00BB756E">
        <w:t xml:space="preserve"> </w:t>
      </w:r>
      <w:r w:rsidRPr="00617B6C">
        <w:t>–</w:t>
      </w:r>
      <w:r w:rsidR="00BB756E">
        <w:t xml:space="preserve"> </w:t>
      </w:r>
      <w:r w:rsidRPr="00617B6C">
        <w:t>aber</w:t>
      </w:r>
      <w:r w:rsidR="00BB756E">
        <w:t xml:space="preserve"> </w:t>
      </w:r>
      <w:r w:rsidRPr="00617B6C">
        <w:t>wie</w:t>
      </w:r>
      <w:r w:rsidR="00BB756E">
        <w:t xml:space="preserve"> </w:t>
      </w:r>
      <w:r w:rsidRPr="00617B6C">
        <w:t>nur?</w:t>
      </w:r>
      <w:r w:rsidR="00BB756E">
        <w:t xml:space="preserve"> </w:t>
      </w:r>
      <w:r w:rsidRPr="00617B6C">
        <w:t>Sie</w:t>
      </w:r>
      <w:r w:rsidR="00BB756E">
        <w:t xml:space="preserve"> </w:t>
      </w:r>
      <w:r w:rsidRPr="00617B6C">
        <w:t>fällt</w:t>
      </w:r>
      <w:r w:rsidR="00BB756E">
        <w:t xml:space="preserve"> </w:t>
      </w:r>
      <w:r w:rsidRPr="00617B6C">
        <w:t>aus</w:t>
      </w:r>
      <w:r w:rsidR="00BB756E">
        <w:t xml:space="preserve"> </w:t>
      </w:r>
      <w:r w:rsidRPr="00617B6C">
        <w:t>der</w:t>
      </w:r>
      <w:r w:rsidR="00BB756E">
        <w:t xml:space="preserve"> </w:t>
      </w:r>
      <w:r w:rsidRPr="00617B6C">
        <w:t>Rolle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begegnet</w:t>
      </w:r>
      <w:r w:rsidR="00BB756E">
        <w:t xml:space="preserve"> </w:t>
      </w:r>
      <w:r w:rsidRPr="00617B6C">
        <w:t>in</w:t>
      </w:r>
      <w:r w:rsidR="00BB756E">
        <w:t xml:space="preserve"> </w:t>
      </w:r>
      <w:r w:rsidRPr="00617B6C">
        <w:t>einem</w:t>
      </w:r>
      <w:r w:rsidR="00BB756E">
        <w:t xml:space="preserve"> </w:t>
      </w:r>
      <w:r w:rsidRPr="00617B6C">
        <w:t>rasanten</w:t>
      </w:r>
      <w:r w:rsidR="00BB756E">
        <w:t xml:space="preserve"> </w:t>
      </w:r>
      <w:r w:rsidRPr="00617B6C">
        <w:t>Rollenkarussell</w:t>
      </w:r>
      <w:r w:rsidR="00BB756E">
        <w:t xml:space="preserve"> </w:t>
      </w:r>
      <w:r w:rsidRPr="00617B6C">
        <w:t>den</w:t>
      </w:r>
      <w:r w:rsidR="00BB756E">
        <w:t xml:space="preserve"> </w:t>
      </w:r>
      <w:r w:rsidRPr="00617B6C">
        <w:t>skurrilen,</w:t>
      </w:r>
      <w:r w:rsidR="00BB756E">
        <w:t xml:space="preserve"> </w:t>
      </w:r>
      <w:r w:rsidRPr="00617B6C">
        <w:t>liebevollen,</w:t>
      </w:r>
      <w:r w:rsidR="00BB756E">
        <w:t xml:space="preserve"> </w:t>
      </w:r>
      <w:r w:rsidRPr="00617B6C">
        <w:t>exzentrischen,</w:t>
      </w:r>
      <w:r w:rsidR="00BB756E">
        <w:t xml:space="preserve"> </w:t>
      </w:r>
      <w:r w:rsidRPr="00617B6C">
        <w:t>geheimnisvollen</w:t>
      </w:r>
      <w:r w:rsidR="00BB756E">
        <w:t xml:space="preserve"> </w:t>
      </w:r>
      <w:r w:rsidRPr="00617B6C">
        <w:t>Figuren</w:t>
      </w:r>
      <w:r w:rsidR="00BB756E">
        <w:t xml:space="preserve"> </w:t>
      </w:r>
      <w:r w:rsidRPr="00617B6C">
        <w:t>ihres</w:t>
      </w:r>
      <w:r w:rsidR="00BB756E">
        <w:t xml:space="preserve"> </w:t>
      </w:r>
      <w:r w:rsidRPr="00617B6C">
        <w:t>Theaterlebens.</w:t>
      </w:r>
      <w:r w:rsidR="00BB756E">
        <w:t xml:space="preserve"> </w:t>
      </w:r>
      <w:r w:rsidRPr="00617B6C">
        <w:t>Mit</w:t>
      </w:r>
      <w:r w:rsidR="00BB756E">
        <w:t xml:space="preserve"> </w:t>
      </w:r>
      <w:r w:rsidRPr="00617B6C">
        <w:t>viel</w:t>
      </w:r>
      <w:r w:rsidR="00BB756E">
        <w:t xml:space="preserve"> </w:t>
      </w:r>
      <w:r w:rsidRPr="00617B6C">
        <w:t>Humor,</w:t>
      </w:r>
      <w:r w:rsidR="00BB756E">
        <w:t xml:space="preserve"> </w:t>
      </w:r>
      <w:r w:rsidRPr="00617B6C">
        <w:t>eindringlicher</w:t>
      </w:r>
      <w:r w:rsidR="00BB756E">
        <w:t xml:space="preserve"> </w:t>
      </w:r>
      <w:r w:rsidRPr="00617B6C">
        <w:t>Musik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aufwendigen</w:t>
      </w:r>
      <w:r w:rsidR="00BB756E">
        <w:t xml:space="preserve"> </w:t>
      </w:r>
      <w:r w:rsidRPr="00617B6C">
        <w:t>Kostümen</w:t>
      </w:r>
      <w:r w:rsidR="00BB756E">
        <w:t xml:space="preserve"> </w:t>
      </w:r>
      <w:r w:rsidRPr="00617B6C">
        <w:t>verwandelt</w:t>
      </w:r>
      <w:r w:rsidR="00BB756E">
        <w:t xml:space="preserve"> </w:t>
      </w:r>
      <w:r w:rsidRPr="00617B6C">
        <w:t>sie</w:t>
      </w:r>
      <w:r w:rsidR="00BB756E">
        <w:t xml:space="preserve"> </w:t>
      </w:r>
      <w:r w:rsidRPr="00617B6C">
        <w:t>sich</w:t>
      </w:r>
      <w:r w:rsidR="00BB756E">
        <w:t xml:space="preserve"> </w:t>
      </w:r>
      <w:r w:rsidRPr="00617B6C">
        <w:t>in</w:t>
      </w:r>
      <w:r w:rsidR="00BB756E">
        <w:t xml:space="preserve"> </w:t>
      </w:r>
      <w:r w:rsidRPr="00617B6C">
        <w:t>die</w:t>
      </w:r>
      <w:r w:rsidR="00BB756E">
        <w:t xml:space="preserve"> </w:t>
      </w:r>
      <w:r w:rsidRPr="00617B6C">
        <w:t>vielen</w:t>
      </w:r>
      <w:r w:rsidR="00BB756E">
        <w:t xml:space="preserve"> </w:t>
      </w:r>
      <w:r w:rsidRPr="00617B6C">
        <w:t>Versionen</w:t>
      </w:r>
      <w:r w:rsidR="00BB756E">
        <w:t xml:space="preserve"> </w:t>
      </w:r>
      <w:r w:rsidRPr="00617B6C">
        <w:t>ihres</w:t>
      </w:r>
      <w:r w:rsidR="00BB756E">
        <w:t xml:space="preserve"> </w:t>
      </w:r>
      <w:r w:rsidRPr="00617B6C">
        <w:t>Ichs.</w:t>
      </w:r>
      <w:r w:rsidR="00BB756E">
        <w:t xml:space="preserve"> </w:t>
      </w:r>
      <w:r w:rsidRPr="00617B6C">
        <w:t>Diese</w:t>
      </w:r>
      <w:r w:rsidR="00BB756E">
        <w:t xml:space="preserve"> </w:t>
      </w:r>
      <w:r w:rsidRPr="00617B6C">
        <w:t>originelle</w:t>
      </w:r>
      <w:r w:rsidR="00BB756E">
        <w:t xml:space="preserve"> </w:t>
      </w:r>
      <w:r w:rsidRPr="00617B6C">
        <w:t>Komödie</w:t>
      </w:r>
      <w:r w:rsidR="00BB756E">
        <w:t xml:space="preserve"> </w:t>
      </w:r>
      <w:r w:rsidRPr="00617B6C">
        <w:t>lädt</w:t>
      </w:r>
      <w:r w:rsidR="00BB756E">
        <w:t xml:space="preserve"> </w:t>
      </w:r>
      <w:r w:rsidRPr="00617B6C">
        <w:t>dazu</w:t>
      </w:r>
      <w:r w:rsidR="00BB756E">
        <w:t xml:space="preserve"> </w:t>
      </w:r>
      <w:r w:rsidRPr="00617B6C">
        <w:t>ein,</w:t>
      </w:r>
      <w:r w:rsidR="00BB756E">
        <w:t xml:space="preserve"> </w:t>
      </w:r>
      <w:r w:rsidRPr="00617B6C">
        <w:t>fantasievoll</w:t>
      </w:r>
      <w:r w:rsidR="00BB756E">
        <w:t xml:space="preserve"> </w:t>
      </w:r>
      <w:r w:rsidRPr="00617B6C">
        <w:t>den</w:t>
      </w:r>
      <w:r w:rsidR="00BB756E">
        <w:t xml:space="preserve"> </w:t>
      </w:r>
      <w:r w:rsidRPr="00617B6C">
        <w:t>Ausbruch</w:t>
      </w:r>
      <w:r w:rsidR="00BB756E">
        <w:t xml:space="preserve"> </w:t>
      </w:r>
      <w:r w:rsidRPr="00617B6C">
        <w:t>zu</w:t>
      </w:r>
      <w:r w:rsidR="00BB756E">
        <w:t xml:space="preserve"> </w:t>
      </w:r>
      <w:r w:rsidRPr="00617B6C">
        <w:t>wagen,</w:t>
      </w:r>
      <w:r w:rsidR="00BB756E">
        <w:t xml:space="preserve"> </w:t>
      </w:r>
      <w:r w:rsidRPr="00617B6C">
        <w:t>immer</w:t>
      </w:r>
      <w:r w:rsidR="00BB756E">
        <w:t xml:space="preserve"> </w:t>
      </w:r>
      <w:r w:rsidRPr="00617B6C">
        <w:t>auch</w:t>
      </w:r>
      <w:r w:rsidR="00BB756E">
        <w:t xml:space="preserve"> </w:t>
      </w:r>
      <w:r w:rsidRPr="00617B6C">
        <w:t>(jemand)</w:t>
      </w:r>
      <w:r w:rsidR="00BB756E">
        <w:t xml:space="preserve"> </w:t>
      </w:r>
      <w:r w:rsidRPr="00617B6C">
        <w:t>anders</w:t>
      </w:r>
      <w:r w:rsidR="00BB756E">
        <w:t xml:space="preserve"> </w:t>
      </w:r>
      <w:r w:rsidRPr="00617B6C">
        <w:t>sein</w:t>
      </w:r>
      <w:r w:rsidR="00BB756E">
        <w:t xml:space="preserve"> </w:t>
      </w:r>
      <w:r w:rsidRPr="00617B6C">
        <w:t>zu</w:t>
      </w:r>
      <w:r w:rsidR="00BB756E">
        <w:t xml:space="preserve"> </w:t>
      </w:r>
      <w:r w:rsidRPr="00617B6C">
        <w:t>können.</w:t>
      </w:r>
    </w:p>
    <w:p w14:paraId="512D37A2" w14:textId="77777777" w:rsidR="00BB756E" w:rsidRDefault="00BB756E" w:rsidP="00BB756E">
      <w:pPr>
        <w:spacing w:after="0"/>
      </w:pPr>
    </w:p>
    <w:p w14:paraId="576BFBFE" w14:textId="07D9FF8B" w:rsidR="003F4B3E" w:rsidRPr="00BB756E" w:rsidRDefault="00617B6C" w:rsidP="00BB756E">
      <w:pPr>
        <w:spacing w:after="0"/>
        <w:rPr>
          <w:b/>
          <w:bCs/>
        </w:rPr>
      </w:pPr>
      <w:r w:rsidRPr="00617B6C">
        <w:t>Gemeinsam</w:t>
      </w:r>
      <w:r w:rsidR="00BB756E">
        <w:t xml:space="preserve"> </w:t>
      </w:r>
      <w:r w:rsidRPr="00617B6C">
        <w:t>mit</w:t>
      </w:r>
      <w:r w:rsidR="00BB756E">
        <w:t xml:space="preserve"> </w:t>
      </w:r>
      <w:r w:rsidRPr="00617B6C">
        <w:t>dem</w:t>
      </w:r>
      <w:r w:rsidR="00BB756E">
        <w:t xml:space="preserve"> </w:t>
      </w:r>
      <w:r w:rsidRPr="00617B6C">
        <w:t>Südtiroler</w:t>
      </w:r>
      <w:r w:rsidR="00BB756E">
        <w:t xml:space="preserve"> </w:t>
      </w:r>
      <w:r w:rsidRPr="00617B6C">
        <w:t>Theaterverband</w:t>
      </w:r>
      <w:r w:rsidR="00BB756E">
        <w:t xml:space="preserve"> </w:t>
      </w:r>
      <w:r w:rsidRPr="00617B6C">
        <w:t>stellen</w:t>
      </w:r>
      <w:r w:rsidR="00BB756E">
        <w:t xml:space="preserve"> </w:t>
      </w:r>
      <w:r w:rsidRPr="00617B6C">
        <w:t>sich</w:t>
      </w:r>
      <w:r w:rsidR="00BB756E">
        <w:t xml:space="preserve"> </w:t>
      </w:r>
      <w:r w:rsidRPr="00617B6C">
        <w:t>19</w:t>
      </w:r>
      <w:r w:rsidR="00BB756E">
        <w:t xml:space="preserve"> </w:t>
      </w:r>
      <w:r w:rsidRPr="00617B6C">
        <w:t>theaterliebende</w:t>
      </w:r>
      <w:r w:rsidR="00BB756E">
        <w:t xml:space="preserve"> </w:t>
      </w:r>
      <w:r w:rsidRPr="00617B6C">
        <w:t>Menschen</w:t>
      </w:r>
      <w:r w:rsidR="00BB756E">
        <w:t xml:space="preserve"> </w:t>
      </w:r>
      <w:r w:rsidRPr="00617B6C">
        <w:t>–</w:t>
      </w:r>
      <w:r w:rsidR="00BB756E">
        <w:t xml:space="preserve"> </w:t>
      </w:r>
      <w:r w:rsidRPr="00617B6C">
        <w:t>Laien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Profis</w:t>
      </w:r>
      <w:r w:rsidR="00BB756E">
        <w:t xml:space="preserve"> </w:t>
      </w:r>
      <w:r w:rsidRPr="00617B6C">
        <w:t>aller</w:t>
      </w:r>
      <w:r w:rsidR="00BB756E">
        <w:t xml:space="preserve"> </w:t>
      </w:r>
      <w:r w:rsidRPr="00617B6C">
        <w:t>Altersgruppen</w:t>
      </w:r>
      <w:r w:rsidR="00BB756E">
        <w:t xml:space="preserve"> </w:t>
      </w:r>
      <w:r w:rsidRPr="00617B6C">
        <w:t>–</w:t>
      </w:r>
      <w:r w:rsidR="00BB756E">
        <w:t xml:space="preserve"> </w:t>
      </w:r>
      <w:r w:rsidRPr="00617B6C">
        <w:t>auf</w:t>
      </w:r>
      <w:r w:rsidR="00BB756E">
        <w:t xml:space="preserve"> </w:t>
      </w:r>
      <w:r w:rsidRPr="00617B6C">
        <w:t>die</w:t>
      </w:r>
      <w:r w:rsidR="00BB756E">
        <w:t xml:space="preserve"> </w:t>
      </w:r>
      <w:r w:rsidRPr="00617B6C">
        <w:t>Bühne,</w:t>
      </w:r>
      <w:r w:rsidR="00BB756E">
        <w:t xml:space="preserve"> </w:t>
      </w:r>
      <w:r w:rsidRPr="00617B6C">
        <w:t>um</w:t>
      </w:r>
      <w:r w:rsidR="00BB756E">
        <w:t xml:space="preserve"> </w:t>
      </w:r>
      <w:r w:rsidRPr="00617B6C">
        <w:t>sich</w:t>
      </w:r>
      <w:r w:rsidR="00BB756E">
        <w:t xml:space="preserve"> </w:t>
      </w:r>
      <w:r w:rsidRPr="00617B6C">
        <w:t>als</w:t>
      </w:r>
      <w:r w:rsidR="00BB756E">
        <w:t xml:space="preserve"> </w:t>
      </w:r>
      <w:r w:rsidRPr="00617B6C">
        <w:t>jemand</w:t>
      </w:r>
      <w:r w:rsidR="00BB756E">
        <w:t xml:space="preserve"> </w:t>
      </w:r>
      <w:r w:rsidRPr="00617B6C">
        <w:t>anderes</w:t>
      </w:r>
      <w:r w:rsidR="00BB756E">
        <w:t xml:space="preserve"> </w:t>
      </w:r>
      <w:r w:rsidRPr="00617B6C">
        <w:t>zu</w:t>
      </w:r>
      <w:r w:rsidR="00BB756E">
        <w:t xml:space="preserve"> </w:t>
      </w:r>
      <w:r w:rsidRPr="00617B6C">
        <w:t>sehen.</w:t>
      </w:r>
      <w:r w:rsidR="00BB756E">
        <w:t xml:space="preserve"> </w:t>
      </w:r>
      <w:r w:rsidRPr="00617B6C">
        <w:t>Durch</w:t>
      </w:r>
      <w:r w:rsidR="00BB756E">
        <w:t xml:space="preserve"> </w:t>
      </w:r>
      <w:r w:rsidRPr="00617B6C">
        <w:t>das</w:t>
      </w:r>
      <w:r w:rsidR="00BB756E">
        <w:t xml:space="preserve"> </w:t>
      </w:r>
      <w:r w:rsidRPr="00617B6C">
        <w:t>Erforschen</w:t>
      </w:r>
      <w:r w:rsidR="00BB756E">
        <w:t xml:space="preserve"> </w:t>
      </w:r>
      <w:r w:rsidRPr="00617B6C">
        <w:t>von</w:t>
      </w:r>
      <w:r w:rsidR="00BB756E">
        <w:t xml:space="preserve"> </w:t>
      </w:r>
      <w:r w:rsidRPr="00617B6C">
        <w:t>Figuren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Geschichten</w:t>
      </w:r>
      <w:r w:rsidR="00BB756E">
        <w:t xml:space="preserve"> </w:t>
      </w:r>
      <w:r w:rsidRPr="00617B6C">
        <w:t>öffnen</w:t>
      </w:r>
      <w:r w:rsidR="00BB756E">
        <w:t xml:space="preserve"> </w:t>
      </w:r>
      <w:r w:rsidRPr="00617B6C">
        <w:t>sie</w:t>
      </w:r>
      <w:r w:rsidR="00BB756E">
        <w:t xml:space="preserve"> </w:t>
      </w:r>
      <w:r w:rsidRPr="00617B6C">
        <w:t>Spielräume,</w:t>
      </w:r>
      <w:r w:rsidR="00BB756E">
        <w:t xml:space="preserve"> </w:t>
      </w:r>
      <w:r w:rsidRPr="00617B6C">
        <w:t>in</w:t>
      </w:r>
      <w:r w:rsidR="00BB756E">
        <w:t xml:space="preserve"> </w:t>
      </w:r>
      <w:r w:rsidRPr="00617B6C">
        <w:t>denen</w:t>
      </w:r>
      <w:r w:rsidR="00BB756E">
        <w:t xml:space="preserve"> </w:t>
      </w:r>
      <w:r w:rsidRPr="00617B6C">
        <w:t>jedes</w:t>
      </w:r>
      <w:r w:rsidR="00BB756E">
        <w:t xml:space="preserve"> </w:t>
      </w:r>
      <w:r w:rsidRPr="00617B6C">
        <w:t>Ich,</w:t>
      </w:r>
      <w:r w:rsidR="00BB756E">
        <w:t xml:space="preserve"> </w:t>
      </w:r>
      <w:r w:rsidRPr="00617B6C">
        <w:t>jede</w:t>
      </w:r>
      <w:r w:rsidR="00BB756E">
        <w:t xml:space="preserve"> </w:t>
      </w:r>
      <w:r w:rsidRPr="00617B6C">
        <w:t>Perspektive</w:t>
      </w:r>
      <w:r w:rsidR="00BB756E">
        <w:t xml:space="preserve"> </w:t>
      </w:r>
      <w:r w:rsidRPr="00617B6C">
        <w:t>gehört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gelebt</w:t>
      </w:r>
      <w:r w:rsidR="00BB756E">
        <w:t xml:space="preserve"> </w:t>
      </w:r>
      <w:r w:rsidRPr="00617B6C">
        <w:t>werden</w:t>
      </w:r>
      <w:r w:rsidR="00BB756E">
        <w:t xml:space="preserve"> </w:t>
      </w:r>
      <w:r w:rsidRPr="00617B6C">
        <w:t>kann.</w:t>
      </w:r>
      <w:r w:rsidR="00BB756E">
        <w:t xml:space="preserve"> </w:t>
      </w:r>
      <w:r w:rsidRPr="00617B6C">
        <w:t>Regisseur</w:t>
      </w:r>
      <w:r w:rsidR="00BB756E">
        <w:t xml:space="preserve"> </w:t>
      </w:r>
      <w:r w:rsidRPr="00617B6C">
        <w:t>Peter</w:t>
      </w:r>
      <w:r w:rsidR="00BB756E">
        <w:t xml:space="preserve"> </w:t>
      </w:r>
      <w:r w:rsidRPr="00617B6C">
        <w:t>Lorenz,</w:t>
      </w:r>
      <w:r w:rsidR="00BB756E">
        <w:t xml:space="preserve"> </w:t>
      </w:r>
      <w:r w:rsidRPr="00617B6C">
        <w:t>der</w:t>
      </w:r>
      <w:r w:rsidR="00BB756E">
        <w:t xml:space="preserve"> </w:t>
      </w:r>
      <w:r w:rsidRPr="00617B6C">
        <w:t>an</w:t>
      </w:r>
      <w:r w:rsidR="00BB756E">
        <w:t xml:space="preserve"> </w:t>
      </w:r>
      <w:r w:rsidRPr="00617B6C">
        <w:t>den</w:t>
      </w:r>
      <w:r w:rsidR="00BB756E">
        <w:t xml:space="preserve"> </w:t>
      </w:r>
      <w:r w:rsidRPr="00617B6C">
        <w:t>Vereinigten</w:t>
      </w:r>
      <w:r w:rsidR="00BB756E">
        <w:t xml:space="preserve"> </w:t>
      </w:r>
      <w:r w:rsidRPr="00617B6C">
        <w:t>Bühnen</w:t>
      </w:r>
      <w:r w:rsidR="00BB756E">
        <w:t xml:space="preserve"> </w:t>
      </w:r>
      <w:r w:rsidRPr="00617B6C">
        <w:t>Bozen</w:t>
      </w:r>
      <w:r w:rsidR="00BB756E">
        <w:t xml:space="preserve"> </w:t>
      </w:r>
      <w:r w:rsidRPr="00617B6C">
        <w:t>bereits</w:t>
      </w:r>
      <w:r w:rsidR="00BB756E">
        <w:t xml:space="preserve"> </w:t>
      </w:r>
      <w:r w:rsidRPr="00617B6C">
        <w:t>erfolgreich</w:t>
      </w:r>
      <w:r w:rsidR="00BB756E">
        <w:t xml:space="preserve"> </w:t>
      </w:r>
      <w:r w:rsidRPr="00617B6C">
        <w:t>die</w:t>
      </w:r>
      <w:r w:rsidR="00BB756E">
        <w:t xml:space="preserve"> </w:t>
      </w:r>
      <w:r w:rsidRPr="00617B6C">
        <w:t>Uraufführung</w:t>
      </w:r>
      <w:r w:rsidR="00BB756E">
        <w:t xml:space="preserve"> </w:t>
      </w:r>
      <w:r w:rsidRPr="00617B6C">
        <w:t>„Ein</w:t>
      </w:r>
      <w:r w:rsidR="00BB756E">
        <w:t xml:space="preserve"> </w:t>
      </w:r>
      <w:r w:rsidRPr="00617B6C">
        <w:t>Hund</w:t>
      </w:r>
      <w:r w:rsidR="00BB756E">
        <w:t xml:space="preserve"> </w:t>
      </w:r>
      <w:r w:rsidRPr="00617B6C">
        <w:t>kam</w:t>
      </w:r>
      <w:r w:rsidR="00BB756E">
        <w:t xml:space="preserve"> </w:t>
      </w:r>
      <w:r w:rsidRPr="00617B6C">
        <w:t>in</w:t>
      </w:r>
      <w:r w:rsidR="00BB756E">
        <w:t xml:space="preserve"> </w:t>
      </w:r>
      <w:r w:rsidRPr="00617B6C">
        <w:t>die</w:t>
      </w:r>
      <w:r w:rsidR="00BB756E">
        <w:t xml:space="preserve"> </w:t>
      </w:r>
      <w:r w:rsidRPr="00617B6C">
        <w:t>Küche“</w:t>
      </w:r>
      <w:r w:rsidR="00BB756E">
        <w:t xml:space="preserve"> </w:t>
      </w:r>
      <w:r w:rsidRPr="00617B6C">
        <w:t>inszeniert</w:t>
      </w:r>
      <w:r w:rsidR="00BB756E">
        <w:t xml:space="preserve"> </w:t>
      </w:r>
      <w:r w:rsidRPr="00617B6C">
        <w:t>hat,</w:t>
      </w:r>
      <w:r w:rsidR="00BB756E">
        <w:t xml:space="preserve"> </w:t>
      </w:r>
      <w:r w:rsidRPr="00617B6C">
        <w:t>erprobt</w:t>
      </w:r>
      <w:r w:rsidR="00BB756E">
        <w:t xml:space="preserve"> </w:t>
      </w:r>
      <w:r w:rsidRPr="00617B6C">
        <w:t>mit</w:t>
      </w:r>
      <w:r w:rsidR="00BB756E">
        <w:t xml:space="preserve"> </w:t>
      </w:r>
      <w:r w:rsidRPr="00617B6C">
        <w:t>dem</w:t>
      </w:r>
      <w:r w:rsidR="00BB756E">
        <w:t xml:space="preserve"> </w:t>
      </w:r>
      <w:r w:rsidRPr="00617B6C">
        <w:t>Ensemble,</w:t>
      </w:r>
      <w:r w:rsidR="00BB756E">
        <w:t xml:space="preserve"> </w:t>
      </w:r>
      <w:r w:rsidRPr="00617B6C">
        <w:t>was</w:t>
      </w:r>
      <w:r w:rsidR="00BB756E">
        <w:t xml:space="preserve"> </w:t>
      </w:r>
      <w:r w:rsidRPr="00617B6C">
        <w:t>es</w:t>
      </w:r>
      <w:r w:rsidR="00BB756E">
        <w:t xml:space="preserve"> </w:t>
      </w:r>
      <w:r w:rsidRPr="00617B6C">
        <w:t>bedeutet,</w:t>
      </w:r>
      <w:r w:rsidR="00BB756E">
        <w:t xml:space="preserve"> </w:t>
      </w:r>
      <w:r w:rsidRPr="00617B6C">
        <w:t>die</w:t>
      </w:r>
      <w:r w:rsidR="00BB756E">
        <w:t xml:space="preserve"> </w:t>
      </w:r>
      <w:r w:rsidRPr="00617B6C">
        <w:t>eigene</w:t>
      </w:r>
      <w:r w:rsidR="00BB756E">
        <w:t xml:space="preserve"> </w:t>
      </w:r>
      <w:r w:rsidRPr="00617B6C">
        <w:t>Identität</w:t>
      </w:r>
      <w:r w:rsidR="00BB756E">
        <w:t xml:space="preserve"> </w:t>
      </w:r>
      <w:r w:rsidRPr="00617B6C">
        <w:t>zu</w:t>
      </w:r>
      <w:r w:rsidR="00BB756E">
        <w:t xml:space="preserve"> </w:t>
      </w:r>
      <w:r w:rsidRPr="00617B6C">
        <w:t>hinterfragen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neu</w:t>
      </w:r>
      <w:r w:rsidR="00BB756E">
        <w:t xml:space="preserve"> </w:t>
      </w:r>
      <w:r w:rsidRPr="00617B6C">
        <w:t>zu</w:t>
      </w:r>
      <w:r w:rsidR="00BB756E">
        <w:t xml:space="preserve"> </w:t>
      </w:r>
      <w:r w:rsidRPr="00617B6C">
        <w:t>erfinden</w:t>
      </w:r>
      <w:r w:rsidR="00BB756E">
        <w:t xml:space="preserve"> </w:t>
      </w:r>
      <w:r w:rsidRPr="00617B6C">
        <w:t>–</w:t>
      </w:r>
      <w:r w:rsidR="00BB756E">
        <w:t xml:space="preserve"> </w:t>
      </w:r>
      <w:r w:rsidRPr="00617B6C">
        <w:t>im</w:t>
      </w:r>
      <w:r w:rsidR="00BB756E">
        <w:t xml:space="preserve"> </w:t>
      </w:r>
      <w:r w:rsidRPr="00617B6C">
        <w:t>Spiel,</w:t>
      </w:r>
      <w:r w:rsidR="00BB756E">
        <w:t xml:space="preserve"> </w:t>
      </w:r>
      <w:r w:rsidRPr="00617B6C">
        <w:t>auf</w:t>
      </w:r>
      <w:r w:rsidR="00BB756E">
        <w:t xml:space="preserve"> </w:t>
      </w:r>
      <w:r w:rsidRPr="00617B6C">
        <w:t>der</w:t>
      </w:r>
      <w:r w:rsidR="00BB756E">
        <w:t xml:space="preserve"> </w:t>
      </w:r>
      <w:r w:rsidRPr="00617B6C">
        <w:t>Bühne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im</w:t>
      </w:r>
      <w:r w:rsidR="00BB756E">
        <w:t xml:space="preserve"> </w:t>
      </w:r>
      <w:r w:rsidRPr="00617B6C">
        <w:t>Alltag.</w:t>
      </w:r>
    </w:p>
    <w:p w14:paraId="7417F1DE" w14:textId="218ADBA6" w:rsidR="003F4B3E" w:rsidRDefault="003F4B3E" w:rsidP="00BB756E">
      <w:pPr>
        <w:tabs>
          <w:tab w:val="left" w:pos="1095"/>
        </w:tabs>
        <w:spacing w:after="0"/>
      </w:pPr>
    </w:p>
    <w:p w14:paraId="697BC4B6" w14:textId="77777777" w:rsidR="00BB756E" w:rsidRDefault="00617B6C" w:rsidP="00BB756E">
      <w:pPr>
        <w:tabs>
          <w:tab w:val="left" w:pos="1095"/>
        </w:tabs>
        <w:spacing w:after="0"/>
      </w:pPr>
      <w:r w:rsidRPr="00617B6C">
        <w:rPr>
          <w:b/>
          <w:bCs/>
        </w:rPr>
        <w:t>mit</w:t>
      </w:r>
      <w:r w:rsidR="00BB756E">
        <w:t xml:space="preserve"> </w:t>
      </w:r>
      <w:r w:rsidRPr="00617B6C">
        <w:t>Thomas</w:t>
      </w:r>
      <w:r w:rsidR="00BB756E">
        <w:t xml:space="preserve"> </w:t>
      </w:r>
      <w:r w:rsidRPr="00617B6C">
        <w:t>Delaiti,</w:t>
      </w:r>
      <w:r w:rsidR="00BB756E">
        <w:t xml:space="preserve"> </w:t>
      </w:r>
      <w:r w:rsidRPr="00617B6C">
        <w:t>Bruno</w:t>
      </w:r>
      <w:r w:rsidR="00BB756E">
        <w:t xml:space="preserve"> </w:t>
      </w:r>
      <w:r w:rsidRPr="00617B6C">
        <w:t>Demetz,</w:t>
      </w:r>
      <w:r w:rsidR="00BB756E">
        <w:t xml:space="preserve"> </w:t>
      </w:r>
      <w:r w:rsidRPr="00617B6C">
        <w:t>Claudia</w:t>
      </w:r>
      <w:r w:rsidR="00BB756E">
        <w:t xml:space="preserve"> </w:t>
      </w:r>
      <w:r w:rsidRPr="00617B6C">
        <w:t>Erlacher,</w:t>
      </w:r>
      <w:r w:rsidR="00BB756E">
        <w:t xml:space="preserve"> </w:t>
      </w:r>
      <w:r w:rsidRPr="00617B6C">
        <w:t>Isabelle</w:t>
      </w:r>
      <w:r w:rsidR="00BB756E">
        <w:t xml:space="preserve"> </w:t>
      </w:r>
      <w:r w:rsidRPr="00617B6C">
        <w:t>Frisemo,</w:t>
      </w:r>
      <w:r w:rsidR="00BB756E">
        <w:t xml:space="preserve"> </w:t>
      </w:r>
      <w:r w:rsidRPr="00617B6C">
        <w:t>Sabine</w:t>
      </w:r>
      <w:r w:rsidR="00BB756E">
        <w:t xml:space="preserve"> </w:t>
      </w:r>
      <w:r w:rsidRPr="00617B6C">
        <w:t>Ladurner,</w:t>
      </w:r>
      <w:r w:rsidR="00BB756E">
        <w:t xml:space="preserve"> </w:t>
      </w:r>
      <w:r w:rsidRPr="00617B6C">
        <w:t>Nathan</w:t>
      </w:r>
      <w:r w:rsidR="00BB756E">
        <w:t xml:space="preserve"> </w:t>
      </w:r>
      <w:r w:rsidRPr="00617B6C">
        <w:t>Laimer,</w:t>
      </w:r>
      <w:r w:rsidR="00BB756E">
        <w:t xml:space="preserve"> </w:t>
      </w:r>
      <w:r w:rsidRPr="00617B6C">
        <w:t>Tania</w:t>
      </w:r>
      <w:r w:rsidR="00BB756E">
        <w:t xml:space="preserve"> </w:t>
      </w:r>
      <w:proofErr w:type="spellStart"/>
      <w:r w:rsidRPr="00617B6C">
        <w:t>Marcadella</w:t>
      </w:r>
      <w:proofErr w:type="spellEnd"/>
      <w:r w:rsidRPr="00617B6C">
        <w:t>,</w:t>
      </w:r>
      <w:r w:rsidR="00BB756E">
        <w:t xml:space="preserve"> </w:t>
      </w:r>
      <w:r w:rsidRPr="00617B6C">
        <w:t>Elisabeth</w:t>
      </w:r>
      <w:r w:rsidR="00BB756E">
        <w:t xml:space="preserve"> </w:t>
      </w:r>
      <w:r w:rsidRPr="00617B6C">
        <w:t>Medici,</w:t>
      </w:r>
      <w:r w:rsidR="00BB756E">
        <w:t xml:space="preserve"> </w:t>
      </w:r>
      <w:r w:rsidRPr="00617B6C">
        <w:t>Brigitte</w:t>
      </w:r>
      <w:r w:rsidR="00BB756E">
        <w:t xml:space="preserve"> </w:t>
      </w:r>
      <w:r w:rsidRPr="00617B6C">
        <w:t>Moscon,</w:t>
      </w:r>
      <w:r w:rsidR="00BB756E">
        <w:t xml:space="preserve"> </w:t>
      </w:r>
      <w:r w:rsidRPr="00617B6C">
        <w:t>Marion</w:t>
      </w:r>
      <w:r w:rsidR="00BB756E">
        <w:t xml:space="preserve"> </w:t>
      </w:r>
      <w:r w:rsidRPr="00617B6C">
        <w:t>Rottensteiner,</w:t>
      </w:r>
      <w:r w:rsidR="00BB756E">
        <w:t xml:space="preserve"> </w:t>
      </w:r>
      <w:r w:rsidRPr="00617B6C">
        <w:t>Rebecca</w:t>
      </w:r>
      <w:r w:rsidR="00BB756E">
        <w:t xml:space="preserve"> </w:t>
      </w:r>
      <w:r w:rsidRPr="00617B6C">
        <w:t>Sartori,</w:t>
      </w:r>
      <w:r w:rsidR="00BB756E">
        <w:t xml:space="preserve"> </w:t>
      </w:r>
      <w:r w:rsidRPr="00617B6C">
        <w:t>Monika</w:t>
      </w:r>
      <w:r w:rsidR="00BB756E">
        <w:t xml:space="preserve"> </w:t>
      </w:r>
      <w:r w:rsidRPr="00617B6C">
        <w:t>Schatzer,</w:t>
      </w:r>
      <w:r w:rsidR="00BB756E">
        <w:t xml:space="preserve"> </w:t>
      </w:r>
      <w:r w:rsidRPr="00617B6C">
        <w:t>Anna</w:t>
      </w:r>
      <w:r w:rsidR="00BB756E">
        <w:t xml:space="preserve"> </w:t>
      </w:r>
      <w:r w:rsidRPr="00617B6C">
        <w:t>Seidl,</w:t>
      </w:r>
      <w:r w:rsidR="00BB756E">
        <w:t xml:space="preserve"> </w:t>
      </w:r>
      <w:r w:rsidRPr="00617B6C">
        <w:t>Ulrike</w:t>
      </w:r>
      <w:r w:rsidR="00BB756E">
        <w:t xml:space="preserve"> </w:t>
      </w:r>
      <w:r w:rsidRPr="00617B6C">
        <w:t>Seir,</w:t>
      </w:r>
      <w:r w:rsidR="00BB756E">
        <w:t xml:space="preserve"> </w:t>
      </w:r>
      <w:r w:rsidRPr="00617B6C">
        <w:t>Emma</w:t>
      </w:r>
      <w:r w:rsidR="00BB756E">
        <w:t xml:space="preserve"> </w:t>
      </w:r>
      <w:proofErr w:type="spellStart"/>
      <w:r w:rsidRPr="00617B6C">
        <w:t>Traunmüller</w:t>
      </w:r>
      <w:proofErr w:type="spellEnd"/>
      <w:r w:rsidRPr="00617B6C">
        <w:t>,</w:t>
      </w:r>
      <w:r w:rsidR="00BB756E">
        <w:t xml:space="preserve"> </w:t>
      </w:r>
      <w:r w:rsidRPr="00617B6C">
        <w:t>Nadja</w:t>
      </w:r>
      <w:r w:rsidR="00BB756E">
        <w:t xml:space="preserve"> </w:t>
      </w:r>
      <w:r w:rsidRPr="00617B6C">
        <w:t>Tröster,</w:t>
      </w:r>
      <w:r w:rsidR="00BB756E">
        <w:t xml:space="preserve"> </w:t>
      </w:r>
      <w:r w:rsidRPr="00617B6C">
        <w:t>Markus</w:t>
      </w:r>
      <w:r w:rsidR="00BB756E">
        <w:t xml:space="preserve"> </w:t>
      </w:r>
      <w:r w:rsidRPr="00617B6C">
        <w:t>Weitschacher,</w:t>
      </w:r>
      <w:r w:rsidR="00BB756E">
        <w:t xml:space="preserve"> </w:t>
      </w:r>
      <w:r w:rsidRPr="00617B6C">
        <w:t>Isabel</w:t>
      </w:r>
      <w:r w:rsidR="00BB756E">
        <w:t xml:space="preserve"> </w:t>
      </w:r>
      <w:r w:rsidRPr="00617B6C">
        <w:t>Winkler,</w:t>
      </w:r>
      <w:r w:rsidR="00BB756E">
        <w:t xml:space="preserve"> </w:t>
      </w:r>
      <w:r w:rsidRPr="00617B6C">
        <w:t>Caroline</w:t>
      </w:r>
      <w:r w:rsidR="00BB756E">
        <w:t xml:space="preserve"> </w:t>
      </w:r>
      <w:r w:rsidRPr="00617B6C">
        <w:t>Zimmermann</w:t>
      </w:r>
    </w:p>
    <w:p w14:paraId="5DC0B2D6" w14:textId="77777777" w:rsidR="00BB756E" w:rsidRDefault="00BB756E" w:rsidP="00BB756E">
      <w:pPr>
        <w:tabs>
          <w:tab w:val="left" w:pos="1095"/>
        </w:tabs>
        <w:spacing w:after="0"/>
      </w:pPr>
    </w:p>
    <w:p w14:paraId="27E9E2F6" w14:textId="77777777" w:rsidR="00BB756E" w:rsidRDefault="00617B6C" w:rsidP="00BB756E">
      <w:pPr>
        <w:tabs>
          <w:tab w:val="left" w:pos="1095"/>
        </w:tabs>
        <w:spacing w:after="0"/>
      </w:pPr>
      <w:r w:rsidRPr="00617B6C">
        <w:rPr>
          <w:b/>
          <w:bCs/>
        </w:rPr>
        <w:t>Regie</w:t>
      </w:r>
      <w:r w:rsidR="00BB756E">
        <w:rPr>
          <w:b/>
          <w:bCs/>
        </w:rPr>
        <w:t xml:space="preserve">  </w:t>
      </w:r>
      <w:hyperlink r:id="rId11" w:tgtFrame="_blank" w:history="1">
        <w:r w:rsidRPr="00617B6C">
          <w:rPr>
            <w:rStyle w:val="Hyperlink"/>
          </w:rPr>
          <w:t>Peter</w:t>
        </w:r>
        <w:r w:rsidR="00BB756E">
          <w:rPr>
            <w:rStyle w:val="Hyperlink"/>
          </w:rPr>
          <w:t xml:space="preserve"> </w:t>
        </w:r>
        <w:r w:rsidRPr="00617B6C">
          <w:rPr>
            <w:rStyle w:val="Hyperlink"/>
          </w:rPr>
          <w:t>Lorenz</w:t>
        </w:r>
      </w:hyperlink>
    </w:p>
    <w:p w14:paraId="0689399A" w14:textId="77777777" w:rsidR="00BB756E" w:rsidRDefault="00617B6C" w:rsidP="00BB756E">
      <w:pPr>
        <w:tabs>
          <w:tab w:val="left" w:pos="1095"/>
        </w:tabs>
        <w:spacing w:after="0"/>
      </w:pPr>
      <w:r w:rsidRPr="00617B6C">
        <w:rPr>
          <w:b/>
          <w:bCs/>
        </w:rPr>
        <w:t>Bühne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&amp;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Kostüme</w:t>
      </w:r>
      <w:r w:rsidR="00BB756E">
        <w:rPr>
          <w:b/>
          <w:bCs/>
        </w:rPr>
        <w:t xml:space="preserve">  </w:t>
      </w:r>
      <w:hyperlink r:id="rId12" w:tgtFrame="_blank" w:history="1">
        <w:r w:rsidRPr="00617B6C">
          <w:rPr>
            <w:rStyle w:val="Hyperlink"/>
          </w:rPr>
          <w:t>Alexia</w:t>
        </w:r>
        <w:r w:rsidR="00BB756E">
          <w:rPr>
            <w:rStyle w:val="Hyperlink"/>
          </w:rPr>
          <w:t xml:space="preserve"> </w:t>
        </w:r>
        <w:r w:rsidRPr="00617B6C">
          <w:rPr>
            <w:rStyle w:val="Hyperlink"/>
          </w:rPr>
          <w:t>Engl</w:t>
        </w:r>
      </w:hyperlink>
    </w:p>
    <w:p w14:paraId="126F5B93" w14:textId="77777777" w:rsidR="00BB756E" w:rsidRDefault="00617B6C" w:rsidP="00BB756E">
      <w:pPr>
        <w:tabs>
          <w:tab w:val="left" w:pos="1095"/>
        </w:tabs>
        <w:spacing w:after="0"/>
      </w:pPr>
      <w:r w:rsidRPr="00617B6C">
        <w:rPr>
          <w:b/>
          <w:bCs/>
        </w:rPr>
        <w:t>Licht</w:t>
      </w:r>
      <w:r w:rsidR="00BB756E">
        <w:rPr>
          <w:b/>
          <w:bCs/>
        </w:rPr>
        <w:t xml:space="preserve">  </w:t>
      </w:r>
      <w:hyperlink r:id="rId13" w:tgtFrame="_blank" w:history="1">
        <w:r w:rsidRPr="00617B6C">
          <w:rPr>
            <w:rStyle w:val="Hyperlink"/>
          </w:rPr>
          <w:t>Tobias</w:t>
        </w:r>
        <w:r w:rsidR="00BB756E">
          <w:rPr>
            <w:rStyle w:val="Hyperlink"/>
          </w:rPr>
          <w:t xml:space="preserve"> </w:t>
        </w:r>
        <w:r w:rsidRPr="00617B6C">
          <w:rPr>
            <w:rStyle w:val="Hyperlink"/>
          </w:rPr>
          <w:t>Demetz</w:t>
        </w:r>
      </w:hyperlink>
    </w:p>
    <w:p w14:paraId="4D08846C" w14:textId="77777777" w:rsidR="00BB756E" w:rsidRDefault="00617B6C" w:rsidP="00BB756E">
      <w:pPr>
        <w:tabs>
          <w:tab w:val="left" w:pos="1095"/>
        </w:tabs>
        <w:spacing w:after="0"/>
      </w:pPr>
      <w:r w:rsidRPr="00617B6C">
        <w:rPr>
          <w:b/>
          <w:bCs/>
        </w:rPr>
        <w:t>Musik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&amp;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Sound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Design</w:t>
      </w:r>
      <w:r w:rsidR="00BB756E">
        <w:rPr>
          <w:b/>
          <w:bCs/>
        </w:rPr>
        <w:t xml:space="preserve">  </w:t>
      </w:r>
      <w:hyperlink r:id="rId14" w:tgtFrame="_blank" w:history="1">
        <w:r w:rsidRPr="00617B6C">
          <w:rPr>
            <w:rStyle w:val="Hyperlink"/>
          </w:rPr>
          <w:t>Jürgen</w:t>
        </w:r>
        <w:r w:rsidR="00BB756E">
          <w:rPr>
            <w:rStyle w:val="Hyperlink"/>
          </w:rPr>
          <w:t xml:space="preserve"> </w:t>
        </w:r>
        <w:r w:rsidRPr="00617B6C">
          <w:rPr>
            <w:rStyle w:val="Hyperlink"/>
          </w:rPr>
          <w:t>Winkler</w:t>
        </w:r>
      </w:hyperlink>
    </w:p>
    <w:p w14:paraId="6742DEF1" w14:textId="77777777" w:rsidR="00BB756E" w:rsidRDefault="00617B6C" w:rsidP="00BB756E">
      <w:pPr>
        <w:tabs>
          <w:tab w:val="left" w:pos="1095"/>
        </w:tabs>
        <w:spacing w:after="0"/>
      </w:pPr>
      <w:r w:rsidRPr="00617B6C">
        <w:rPr>
          <w:b/>
          <w:bCs/>
        </w:rPr>
        <w:t>Dramaturgie</w:t>
      </w:r>
      <w:r w:rsidR="00BB756E">
        <w:rPr>
          <w:b/>
          <w:bCs/>
        </w:rPr>
        <w:t xml:space="preserve">  </w:t>
      </w:r>
      <w:hyperlink r:id="rId15" w:tgtFrame="_blank" w:history="1">
        <w:r w:rsidRPr="00617B6C">
          <w:rPr>
            <w:rStyle w:val="Hyperlink"/>
          </w:rPr>
          <w:t>Elisabeth</w:t>
        </w:r>
        <w:r w:rsidR="00BB756E">
          <w:rPr>
            <w:rStyle w:val="Hyperlink"/>
          </w:rPr>
          <w:t xml:space="preserve"> </w:t>
        </w:r>
        <w:r w:rsidRPr="00617B6C">
          <w:rPr>
            <w:rStyle w:val="Hyperlink"/>
          </w:rPr>
          <w:t>Thaler</w:t>
        </w:r>
      </w:hyperlink>
    </w:p>
    <w:p w14:paraId="5506A00C" w14:textId="77777777" w:rsidR="00BB756E" w:rsidRDefault="00617B6C" w:rsidP="00BB756E">
      <w:pPr>
        <w:tabs>
          <w:tab w:val="left" w:pos="1095"/>
        </w:tabs>
        <w:spacing w:after="0"/>
      </w:pPr>
      <w:r w:rsidRPr="00617B6C">
        <w:rPr>
          <w:b/>
          <w:bCs/>
        </w:rPr>
        <w:t>Koordination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STV</w:t>
      </w:r>
      <w:r w:rsidR="00BB756E">
        <w:rPr>
          <w:b/>
          <w:bCs/>
        </w:rPr>
        <w:t xml:space="preserve">  </w:t>
      </w:r>
      <w:hyperlink r:id="rId16" w:tgtFrame="_blank" w:history="1">
        <w:r w:rsidRPr="00617B6C">
          <w:rPr>
            <w:rStyle w:val="Hyperlink"/>
          </w:rPr>
          <w:t>Stefanie</w:t>
        </w:r>
        <w:r w:rsidR="00BB756E">
          <w:rPr>
            <w:rStyle w:val="Hyperlink"/>
          </w:rPr>
          <w:t xml:space="preserve"> </w:t>
        </w:r>
        <w:r w:rsidRPr="00617B6C">
          <w:rPr>
            <w:rStyle w:val="Hyperlink"/>
          </w:rPr>
          <w:t>Nagler</w:t>
        </w:r>
      </w:hyperlink>
    </w:p>
    <w:p w14:paraId="30F15B30" w14:textId="77777777" w:rsidR="00BB756E" w:rsidRDefault="00617B6C" w:rsidP="00BB756E">
      <w:pPr>
        <w:tabs>
          <w:tab w:val="left" w:pos="1095"/>
        </w:tabs>
        <w:spacing w:after="0"/>
      </w:pPr>
      <w:r w:rsidRPr="00617B6C">
        <w:rPr>
          <w:b/>
          <w:bCs/>
        </w:rPr>
        <w:lastRenderedPageBreak/>
        <w:t>Regieassistenz</w:t>
      </w:r>
      <w:r w:rsidR="00BB756E">
        <w:rPr>
          <w:b/>
          <w:bCs/>
        </w:rPr>
        <w:t xml:space="preserve">  </w:t>
      </w:r>
      <w:hyperlink r:id="rId17" w:tgtFrame="_blank" w:history="1">
        <w:r w:rsidRPr="00617B6C">
          <w:rPr>
            <w:rStyle w:val="Hyperlink"/>
          </w:rPr>
          <w:t>Theresa</w:t>
        </w:r>
        <w:r w:rsidR="00BB756E">
          <w:rPr>
            <w:rStyle w:val="Hyperlink"/>
          </w:rPr>
          <w:t xml:space="preserve"> </w:t>
        </w:r>
        <w:proofErr w:type="spellStart"/>
        <w:r w:rsidRPr="00617B6C">
          <w:rPr>
            <w:rStyle w:val="Hyperlink"/>
          </w:rPr>
          <w:t>Prey</w:t>
        </w:r>
      </w:hyperlink>
      <w:proofErr w:type="spellEnd"/>
    </w:p>
    <w:p w14:paraId="6E51E038" w14:textId="77777777" w:rsidR="00BB756E" w:rsidRDefault="00BB756E" w:rsidP="00BB756E">
      <w:pPr>
        <w:tabs>
          <w:tab w:val="left" w:pos="1095"/>
        </w:tabs>
        <w:spacing w:after="0"/>
      </w:pPr>
    </w:p>
    <w:p w14:paraId="4F1DCD5D" w14:textId="5613C37F" w:rsidR="00617B6C" w:rsidRPr="00661959" w:rsidRDefault="00617B6C" w:rsidP="00BB756E">
      <w:pPr>
        <w:tabs>
          <w:tab w:val="left" w:pos="1095"/>
        </w:tabs>
        <w:spacing w:after="0"/>
      </w:pPr>
      <w:hyperlink r:id="rId18" w:tgtFrame="_blank" w:history="1">
        <w:r w:rsidRPr="00617B6C">
          <w:rPr>
            <w:rStyle w:val="Hyperlink"/>
          </w:rPr>
          <w:t>Weitere</w:t>
        </w:r>
        <w:r w:rsidR="00BB756E">
          <w:rPr>
            <w:rStyle w:val="Hyperlink"/>
          </w:rPr>
          <w:t xml:space="preserve"> </w:t>
        </w:r>
        <w:r w:rsidRPr="00617B6C">
          <w:rPr>
            <w:rStyle w:val="Hyperlink"/>
          </w:rPr>
          <w:t>Infos</w:t>
        </w:r>
      </w:hyperlink>
    </w:p>
    <w:p w14:paraId="4EE87628" w14:textId="77777777" w:rsidR="00016583" w:rsidRPr="00661959" w:rsidRDefault="00016583" w:rsidP="00BB756E">
      <w:pPr>
        <w:spacing w:after="0"/>
      </w:pPr>
    </w:p>
    <w:p w14:paraId="295983BA" w14:textId="77777777" w:rsidR="003473C5" w:rsidRDefault="003473C5" w:rsidP="00BB756E">
      <w:pPr>
        <w:spacing w:after="0"/>
      </w:pPr>
    </w:p>
    <w:p w14:paraId="6B3D061D" w14:textId="77777777" w:rsidR="00BB756E" w:rsidRDefault="00617B6C" w:rsidP="00BB756E">
      <w:pPr>
        <w:spacing w:after="0"/>
        <w:rPr>
          <w:b/>
          <w:bCs/>
        </w:rPr>
      </w:pPr>
      <w:r w:rsidRPr="00617B6C">
        <w:rPr>
          <w:b/>
          <w:bCs/>
        </w:rPr>
        <w:t>Wir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wollten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engagierten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Bühnenmitgliedern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aus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dem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Amateurtheater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im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ganzen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Land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die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Möglichkeit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geben,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einmal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Einblick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in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die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Arbeitsweise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eines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professionellen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Theaterbetriebs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zu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erhalten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und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Teil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einer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solchen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Produktion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zu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sein.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Viele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Spielerinnen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und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Spieler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haben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mich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in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Vergangenheit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immer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wieder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darauf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angesprochen,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wie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spannend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wäre,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einmal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in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diesem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Umfeld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mitarbeiten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zu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können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–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und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das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möglichst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hier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im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eigenen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Land.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Umso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mehr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freut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mich,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dass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dieses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Projekt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genau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eine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solche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Gelegenheit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bietet.</w:t>
      </w:r>
    </w:p>
    <w:p w14:paraId="389011A4" w14:textId="1572ABFF" w:rsidR="007A15E2" w:rsidRDefault="00617B6C" w:rsidP="00BB756E">
      <w:pPr>
        <w:spacing w:after="0"/>
      </w:pPr>
      <w:r w:rsidRPr="00617B6C">
        <w:t>-</w:t>
      </w:r>
      <w:r w:rsidR="00BB756E">
        <w:t xml:space="preserve"> </w:t>
      </w:r>
      <w:r w:rsidRPr="00617B6C">
        <w:t>Rene</w:t>
      </w:r>
      <w:r w:rsidR="00BB756E">
        <w:t xml:space="preserve"> </w:t>
      </w:r>
      <w:r w:rsidRPr="00617B6C">
        <w:t>Mair</w:t>
      </w:r>
      <w:r w:rsidR="00BB756E">
        <w:t xml:space="preserve"> </w:t>
      </w:r>
      <w:r w:rsidRPr="00617B6C">
        <w:t>/</w:t>
      </w:r>
      <w:r w:rsidR="00BB756E">
        <w:t xml:space="preserve"> </w:t>
      </w:r>
      <w:r w:rsidRPr="00617B6C">
        <w:t>Präsident</w:t>
      </w:r>
      <w:r w:rsidR="00BB756E">
        <w:t xml:space="preserve"> </w:t>
      </w:r>
      <w:r w:rsidRPr="00617B6C">
        <w:t>des</w:t>
      </w:r>
      <w:r w:rsidR="00BB756E">
        <w:t xml:space="preserve"> </w:t>
      </w:r>
      <w:r w:rsidRPr="00617B6C">
        <w:t>Südtiroler</w:t>
      </w:r>
      <w:r w:rsidR="00BB756E">
        <w:t xml:space="preserve"> </w:t>
      </w:r>
      <w:r w:rsidRPr="00617B6C">
        <w:t>Theaterverbandes</w:t>
      </w:r>
    </w:p>
    <w:p w14:paraId="5E58D8D4" w14:textId="77777777" w:rsidR="003473C5" w:rsidRDefault="003473C5" w:rsidP="00BB756E">
      <w:pPr>
        <w:spacing w:after="0"/>
      </w:pPr>
    </w:p>
    <w:p w14:paraId="266B4A27" w14:textId="77777777" w:rsidR="00BB756E" w:rsidRDefault="00617B6C" w:rsidP="00BB756E">
      <w:pPr>
        <w:spacing w:after="0"/>
        <w:rPr>
          <w:b/>
          <w:bCs/>
        </w:rPr>
      </w:pPr>
      <w:r w:rsidRPr="00617B6C">
        <w:rPr>
          <w:b/>
          <w:bCs/>
        </w:rPr>
        <w:t>Es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ist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unglaublich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spannend,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mit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so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vielen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verschiedenen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Menschen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zwischen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13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und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68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Jahren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aus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ganz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Südtirol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mit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unterschiedlichster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Theatererfahrung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dieses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Stück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zu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entwickeln.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Ich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bin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besonders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angetan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von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Spielfreude,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die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alle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Beteiligten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mitbringen.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Wir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haben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viel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Spaß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Arbeit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und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das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sieht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man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auch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auf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Bühne.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Als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Regisseur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und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Autor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schaffe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ich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Rahmen,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dass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alle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in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ihrer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eigenen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Art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dazu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beitragen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können,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gemeinsam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eine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Geschichte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zu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erzählen,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das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Publikum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zum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Lachen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und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zum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Nachdenken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zu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bringen,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und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auch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selbst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auf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Bühne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zu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glänzen,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egal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ob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Profis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oder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Laien.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Die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experimentelle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Komödie,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die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dabei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herausgekommen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ist,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wird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dieser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Vielfalt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gerecht,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ein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kurzweiliges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Dopamin-Feuerwerk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mit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Tiefgang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als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Liebeserklärung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das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Theaterspielen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und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die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Verwandlungskunst.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Kann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das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Spielen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auf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Bühne,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das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Erproben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von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Rollen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auch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als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Probe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für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das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tägliche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Leben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dienen?</w:t>
      </w:r>
    </w:p>
    <w:p w14:paraId="53FC68F3" w14:textId="73E4AA6F" w:rsidR="00617B6C" w:rsidRDefault="00617B6C" w:rsidP="00BB756E">
      <w:pPr>
        <w:spacing w:after="0"/>
        <w:rPr>
          <w:b/>
          <w:bCs/>
        </w:rPr>
      </w:pPr>
      <w:r w:rsidRPr="00617B6C">
        <w:t>-</w:t>
      </w:r>
      <w:r w:rsidR="00BB756E">
        <w:t xml:space="preserve"> </w:t>
      </w:r>
      <w:r w:rsidRPr="00617B6C">
        <w:t>Peter</w:t>
      </w:r>
      <w:r w:rsidR="00BB756E">
        <w:t xml:space="preserve"> </w:t>
      </w:r>
      <w:r w:rsidRPr="00617B6C">
        <w:t>Lorenz</w:t>
      </w:r>
      <w:r w:rsidR="00BB756E">
        <w:t xml:space="preserve"> </w:t>
      </w:r>
      <w:r w:rsidRPr="00617B6C">
        <w:t>/</w:t>
      </w:r>
      <w:r w:rsidR="00BB756E">
        <w:t xml:space="preserve"> </w:t>
      </w:r>
      <w:r w:rsidRPr="00617B6C">
        <w:t>Regisseur</w:t>
      </w:r>
    </w:p>
    <w:p w14:paraId="2F9CDA35" w14:textId="77777777" w:rsidR="00617B6C" w:rsidRDefault="00617B6C" w:rsidP="00BB756E">
      <w:pPr>
        <w:spacing w:after="0"/>
        <w:rPr>
          <w:b/>
          <w:bCs/>
        </w:rPr>
      </w:pPr>
    </w:p>
    <w:p w14:paraId="5B5264FA" w14:textId="77777777" w:rsidR="00617B6C" w:rsidRDefault="00617B6C" w:rsidP="00BB756E">
      <w:pPr>
        <w:spacing w:after="0"/>
        <w:rPr>
          <w:b/>
          <w:bCs/>
        </w:rPr>
      </w:pPr>
    </w:p>
    <w:p w14:paraId="15FD9FF9" w14:textId="77777777" w:rsidR="00BB756E" w:rsidRDefault="003F4B3E" w:rsidP="00BB756E">
      <w:pPr>
        <w:spacing w:after="0"/>
        <w:rPr>
          <w:b/>
          <w:bCs/>
        </w:rPr>
      </w:pPr>
      <w:r w:rsidRPr="00661959">
        <w:rPr>
          <w:b/>
          <w:bCs/>
        </w:rPr>
        <w:t>Vorstellungstermine:</w:t>
      </w:r>
    </w:p>
    <w:p w14:paraId="0E973660" w14:textId="77777777" w:rsidR="00BB756E" w:rsidRDefault="00BB756E" w:rsidP="00BB756E">
      <w:pPr>
        <w:spacing w:after="0"/>
        <w:rPr>
          <w:b/>
          <w:bCs/>
        </w:rPr>
      </w:pPr>
    </w:p>
    <w:p w14:paraId="13A46F5F" w14:textId="06A6FC2C" w:rsidR="00BB756E" w:rsidRDefault="00617B6C" w:rsidP="00BB756E">
      <w:pPr>
        <w:spacing w:after="0"/>
        <w:rPr>
          <w:b/>
          <w:bCs/>
        </w:rPr>
      </w:pPr>
      <w:r w:rsidRPr="00617B6C">
        <w:rPr>
          <w:b/>
          <w:bCs/>
        </w:rPr>
        <w:t>11.4.2026,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19.30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Uhr</w:t>
      </w:r>
      <w:r w:rsidR="00BB756E">
        <w:t xml:space="preserve">  </w:t>
      </w:r>
      <w:r w:rsidRPr="00617B6C">
        <w:t>/</w:t>
      </w:r>
      <w:r w:rsidR="00BB756E">
        <w:t xml:space="preserve">  </w:t>
      </w:r>
      <w:r w:rsidRPr="00617B6C">
        <w:t>Studio,</w:t>
      </w:r>
      <w:r w:rsidR="00BB756E">
        <w:t xml:space="preserve"> </w:t>
      </w:r>
      <w:r w:rsidRPr="00617B6C">
        <w:t>Stadttheater</w:t>
      </w:r>
      <w:r w:rsidR="00BB756E">
        <w:t xml:space="preserve"> </w:t>
      </w:r>
      <w:r w:rsidRPr="00617B6C">
        <w:t>Bozen</w:t>
      </w:r>
      <w:r w:rsidR="00BB756E">
        <w:rPr>
          <w:b/>
          <w:bCs/>
        </w:rPr>
        <w:tab/>
      </w:r>
      <w:r w:rsidRPr="00617B6C">
        <w:rPr>
          <w:b/>
          <w:bCs/>
        </w:rPr>
        <w:t>Premiere</w:t>
      </w:r>
    </w:p>
    <w:p w14:paraId="73C7B768" w14:textId="2A435D85" w:rsidR="00BB756E" w:rsidRDefault="00617B6C" w:rsidP="00BB756E">
      <w:pPr>
        <w:spacing w:after="0"/>
      </w:pPr>
      <w:r w:rsidRPr="00617B6C">
        <w:rPr>
          <w:b/>
          <w:bCs/>
        </w:rPr>
        <w:t>12.4.2026,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18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Uhr</w:t>
      </w:r>
      <w:r w:rsidR="00BB756E">
        <w:t xml:space="preserve">  </w:t>
      </w:r>
      <w:r w:rsidRPr="00617B6C">
        <w:t>/</w:t>
      </w:r>
      <w:r w:rsidR="00BB756E">
        <w:t xml:space="preserve">  </w:t>
      </w:r>
      <w:r w:rsidRPr="00617B6C">
        <w:t>Studio,</w:t>
      </w:r>
      <w:r w:rsidR="00BB756E">
        <w:t xml:space="preserve"> </w:t>
      </w:r>
      <w:r w:rsidRPr="00617B6C">
        <w:t>Stadttheater</w:t>
      </w:r>
      <w:r w:rsidR="00BB756E">
        <w:t xml:space="preserve"> </w:t>
      </w:r>
      <w:r w:rsidRPr="00617B6C">
        <w:t>Bozen</w:t>
      </w:r>
      <w:r w:rsidR="00BB756E">
        <w:tab/>
      </w:r>
      <w:r w:rsidR="00BB756E">
        <w:tab/>
      </w:r>
      <w:r w:rsidRPr="00617B6C">
        <w:t>Vorstellung</w:t>
      </w:r>
    </w:p>
    <w:p w14:paraId="0D855F35" w14:textId="7F555B4E" w:rsidR="00BB756E" w:rsidRDefault="00617B6C" w:rsidP="00BB756E">
      <w:pPr>
        <w:spacing w:after="0"/>
      </w:pPr>
      <w:r w:rsidRPr="00617B6C">
        <w:rPr>
          <w:b/>
          <w:bCs/>
        </w:rPr>
        <w:t>15.4.2026,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10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Uhr</w:t>
      </w:r>
      <w:r w:rsidR="00BB756E">
        <w:rPr>
          <w:b/>
          <w:bCs/>
        </w:rPr>
        <w:t xml:space="preserve"> </w:t>
      </w:r>
      <w:r w:rsidR="00BB756E">
        <w:t xml:space="preserve"> </w:t>
      </w:r>
      <w:r w:rsidRPr="00617B6C">
        <w:t>/</w:t>
      </w:r>
      <w:r w:rsidR="00BB756E">
        <w:t xml:space="preserve">  </w:t>
      </w:r>
      <w:r w:rsidRPr="00617B6C">
        <w:t>Studio,</w:t>
      </w:r>
      <w:r w:rsidR="00BB756E">
        <w:t xml:space="preserve"> </w:t>
      </w:r>
      <w:r w:rsidRPr="00617B6C">
        <w:t>Stadttheater</w:t>
      </w:r>
      <w:r w:rsidR="00BB756E">
        <w:t xml:space="preserve"> </w:t>
      </w:r>
      <w:r w:rsidRPr="00617B6C">
        <w:t>Bozen</w:t>
      </w:r>
      <w:r w:rsidR="00BB756E">
        <w:tab/>
      </w:r>
      <w:r w:rsidR="00BB756E">
        <w:tab/>
      </w:r>
      <w:r w:rsidRPr="00617B6C">
        <w:t>Schulvorstellung</w:t>
      </w:r>
    </w:p>
    <w:p w14:paraId="0EC6D8D7" w14:textId="01CE730D" w:rsidR="00BB756E" w:rsidRDefault="00617B6C" w:rsidP="00BB756E">
      <w:pPr>
        <w:spacing w:after="0"/>
      </w:pPr>
      <w:r w:rsidRPr="00617B6C">
        <w:rPr>
          <w:b/>
          <w:bCs/>
        </w:rPr>
        <w:t>16.4.2026,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19.30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Uhr</w:t>
      </w:r>
      <w:r w:rsidR="00BB756E">
        <w:t xml:space="preserve">  </w:t>
      </w:r>
      <w:r w:rsidRPr="00617B6C">
        <w:t>/</w:t>
      </w:r>
      <w:r w:rsidR="00BB756E">
        <w:t xml:space="preserve">  </w:t>
      </w:r>
      <w:r w:rsidRPr="00617B6C">
        <w:t>Studio,</w:t>
      </w:r>
      <w:r w:rsidR="00BB756E">
        <w:t xml:space="preserve"> </w:t>
      </w:r>
      <w:r w:rsidRPr="00617B6C">
        <w:t>Stadttheater</w:t>
      </w:r>
      <w:r w:rsidR="00BB756E">
        <w:t xml:space="preserve"> </w:t>
      </w:r>
      <w:r w:rsidRPr="00617B6C">
        <w:t>Bozen</w:t>
      </w:r>
      <w:r w:rsidR="00BB756E">
        <w:tab/>
      </w:r>
      <w:r w:rsidRPr="00617B6C">
        <w:t>Vorstellung</w:t>
      </w:r>
    </w:p>
    <w:p w14:paraId="044A62C0" w14:textId="3FD62605" w:rsidR="00BB756E" w:rsidRDefault="00617B6C" w:rsidP="00BB756E">
      <w:pPr>
        <w:spacing w:after="0"/>
      </w:pPr>
      <w:r w:rsidRPr="00617B6C">
        <w:rPr>
          <w:b/>
          <w:bCs/>
        </w:rPr>
        <w:t>17.4.2026,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19.30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Uhr</w:t>
      </w:r>
      <w:r w:rsidR="00BB756E">
        <w:t xml:space="preserve">  </w:t>
      </w:r>
      <w:r w:rsidRPr="00617B6C">
        <w:t>/</w:t>
      </w:r>
      <w:r w:rsidR="00BB756E">
        <w:t xml:space="preserve">  </w:t>
      </w:r>
      <w:r w:rsidRPr="00617B6C">
        <w:t>Studio,</w:t>
      </w:r>
      <w:r w:rsidR="00BB756E">
        <w:t xml:space="preserve"> </w:t>
      </w:r>
      <w:r w:rsidRPr="00617B6C">
        <w:t>Stadttheater</w:t>
      </w:r>
      <w:r w:rsidR="00BB756E">
        <w:t xml:space="preserve"> </w:t>
      </w:r>
      <w:r w:rsidRPr="00617B6C">
        <w:t>Bozen</w:t>
      </w:r>
      <w:r w:rsidR="00BB756E">
        <w:tab/>
      </w:r>
      <w:r w:rsidRPr="00617B6C">
        <w:t>Vorstellung</w:t>
      </w:r>
    </w:p>
    <w:p w14:paraId="3ABACE89" w14:textId="06C4EC4B" w:rsidR="00BB756E" w:rsidRDefault="00617B6C" w:rsidP="00BB756E">
      <w:pPr>
        <w:spacing w:after="0"/>
      </w:pPr>
      <w:r w:rsidRPr="00617B6C">
        <w:rPr>
          <w:b/>
          <w:bCs/>
        </w:rPr>
        <w:t>18.4.2026,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18.45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Uhr</w:t>
      </w:r>
      <w:r w:rsidR="00BB756E">
        <w:rPr>
          <w:b/>
          <w:bCs/>
        </w:rPr>
        <w:t xml:space="preserve"> </w:t>
      </w:r>
      <w:r w:rsidR="00BB756E">
        <w:t xml:space="preserve"> </w:t>
      </w:r>
      <w:r w:rsidRPr="00617B6C">
        <w:t>/</w:t>
      </w:r>
      <w:r w:rsidR="00BB756E">
        <w:t xml:space="preserve">  </w:t>
      </w:r>
      <w:r w:rsidRPr="00617B6C">
        <w:t>Studio,</w:t>
      </w:r>
      <w:r w:rsidR="00BB756E">
        <w:t xml:space="preserve"> </w:t>
      </w:r>
      <w:r w:rsidRPr="00617B6C">
        <w:t>Stadttheater</w:t>
      </w:r>
      <w:r w:rsidR="00BB756E">
        <w:t xml:space="preserve"> </w:t>
      </w:r>
      <w:r w:rsidRPr="00617B6C">
        <w:t>Bozen</w:t>
      </w:r>
      <w:r w:rsidR="00BB756E">
        <w:tab/>
      </w:r>
      <w:r w:rsidRPr="00617B6C">
        <w:t>Stückeinführung</w:t>
      </w:r>
    </w:p>
    <w:p w14:paraId="7E3C2389" w14:textId="481D3DD3" w:rsidR="00BB756E" w:rsidRDefault="00617B6C" w:rsidP="00BB756E">
      <w:pPr>
        <w:spacing w:after="0"/>
      </w:pPr>
      <w:r w:rsidRPr="00617B6C">
        <w:rPr>
          <w:b/>
          <w:bCs/>
        </w:rPr>
        <w:t>18.4.2026,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19.30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Uhr</w:t>
      </w:r>
      <w:r w:rsidR="00BB756E">
        <w:rPr>
          <w:b/>
          <w:bCs/>
        </w:rPr>
        <w:t xml:space="preserve"> </w:t>
      </w:r>
      <w:r w:rsidR="00BB756E">
        <w:t xml:space="preserve"> </w:t>
      </w:r>
      <w:r w:rsidRPr="00617B6C">
        <w:t>/</w:t>
      </w:r>
      <w:r w:rsidR="00BB756E">
        <w:t xml:space="preserve">  </w:t>
      </w:r>
      <w:r w:rsidRPr="00617B6C">
        <w:t>Studio,</w:t>
      </w:r>
      <w:r w:rsidR="00BB756E">
        <w:t xml:space="preserve"> </w:t>
      </w:r>
      <w:r w:rsidRPr="00617B6C">
        <w:t>Stadttheater</w:t>
      </w:r>
      <w:r w:rsidR="00BB756E">
        <w:t xml:space="preserve"> </w:t>
      </w:r>
      <w:r w:rsidRPr="00617B6C">
        <w:t>Bozen</w:t>
      </w:r>
      <w:r w:rsidR="00BB756E">
        <w:tab/>
      </w:r>
      <w:r w:rsidRPr="00617B6C">
        <w:t>Vorstellun</w:t>
      </w:r>
      <w:r w:rsidR="00BB756E">
        <w:t>g</w:t>
      </w:r>
    </w:p>
    <w:p w14:paraId="7C54C04B" w14:textId="45F3A490" w:rsidR="00BB756E" w:rsidRDefault="00617B6C" w:rsidP="00BB756E">
      <w:pPr>
        <w:spacing w:after="0"/>
        <w:rPr>
          <w:b/>
          <w:bCs/>
        </w:rPr>
      </w:pPr>
      <w:r w:rsidRPr="00617B6C">
        <w:rPr>
          <w:b/>
          <w:bCs/>
        </w:rPr>
        <w:t>19.4.2026,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18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Uhr</w:t>
      </w:r>
      <w:r w:rsidR="00BB756E">
        <w:rPr>
          <w:b/>
          <w:bCs/>
        </w:rPr>
        <w:t xml:space="preserve">  </w:t>
      </w:r>
      <w:r w:rsidRPr="00617B6C">
        <w:t>/</w:t>
      </w:r>
      <w:r w:rsidR="00BB756E">
        <w:t xml:space="preserve">  </w:t>
      </w:r>
      <w:r w:rsidRPr="00617B6C">
        <w:t>Studio,</w:t>
      </w:r>
      <w:r w:rsidR="00BB756E">
        <w:t xml:space="preserve"> </w:t>
      </w:r>
      <w:r w:rsidRPr="00617B6C">
        <w:t>Stadttheater</w:t>
      </w:r>
      <w:r w:rsidR="00BB756E">
        <w:t xml:space="preserve"> </w:t>
      </w:r>
      <w:r w:rsidRPr="00617B6C">
        <w:t>Bozen</w:t>
      </w:r>
      <w:r w:rsidR="00BB756E">
        <w:rPr>
          <w:b/>
          <w:bCs/>
        </w:rPr>
        <w:tab/>
      </w:r>
      <w:r w:rsidR="00BB756E">
        <w:rPr>
          <w:b/>
          <w:bCs/>
        </w:rPr>
        <w:tab/>
      </w:r>
      <w:r w:rsidRPr="00617B6C">
        <w:rPr>
          <w:b/>
          <w:bCs/>
        </w:rPr>
        <w:t>Dernière</w:t>
      </w:r>
    </w:p>
    <w:p w14:paraId="79599825" w14:textId="77777777" w:rsidR="00BB756E" w:rsidRDefault="00BB756E" w:rsidP="00BB756E">
      <w:pPr>
        <w:spacing w:after="0"/>
        <w:rPr>
          <w:b/>
          <w:bCs/>
        </w:rPr>
      </w:pPr>
    </w:p>
    <w:p w14:paraId="54526C5C" w14:textId="77777777" w:rsidR="00BB756E" w:rsidRDefault="00617B6C" w:rsidP="00BB756E">
      <w:pPr>
        <w:spacing w:after="0"/>
      </w:pPr>
      <w:r w:rsidRPr="00617B6C">
        <w:t>Gerne</w:t>
      </w:r>
      <w:r w:rsidR="00BB756E">
        <w:t xml:space="preserve"> </w:t>
      </w:r>
      <w:r w:rsidRPr="00617B6C">
        <w:t>können</w:t>
      </w:r>
      <w:r w:rsidR="00BB756E">
        <w:t xml:space="preserve"> </w:t>
      </w:r>
      <w:r w:rsidRPr="00617B6C">
        <w:t>Sie</w:t>
      </w:r>
      <w:r w:rsidR="00BB756E">
        <w:t xml:space="preserve"> </w:t>
      </w:r>
      <w:r w:rsidRPr="00617B6C">
        <w:t>auch</w:t>
      </w:r>
      <w:r w:rsidR="00BB756E">
        <w:t xml:space="preserve"> </w:t>
      </w:r>
      <w:r w:rsidRPr="00617B6C">
        <w:t>unsere</w:t>
      </w:r>
      <w:r w:rsidR="00BB756E">
        <w:t xml:space="preserve"> </w:t>
      </w:r>
      <w:r w:rsidRPr="00617B6C">
        <w:t>Schulvorstellung</w:t>
      </w:r>
      <w:r w:rsidR="00BB756E">
        <w:t xml:space="preserve"> </w:t>
      </w:r>
      <w:r w:rsidRPr="00617B6C">
        <w:t>am</w:t>
      </w:r>
      <w:r w:rsidR="00BB756E">
        <w:t xml:space="preserve"> </w:t>
      </w:r>
      <w:r w:rsidRPr="00617B6C">
        <w:t>Vormittag</w:t>
      </w:r>
      <w:r w:rsidR="00BB756E">
        <w:t xml:space="preserve"> </w:t>
      </w:r>
      <w:r w:rsidRPr="00617B6C">
        <w:t>besuchen.</w:t>
      </w:r>
      <w:r w:rsidR="00BB756E">
        <w:t xml:space="preserve"> </w:t>
      </w:r>
      <w:r w:rsidRPr="00617B6C">
        <w:t>Einzelkarten</w:t>
      </w:r>
      <w:r w:rsidR="00BB756E">
        <w:t xml:space="preserve"> </w:t>
      </w:r>
      <w:r w:rsidRPr="00617B6C">
        <w:t>für</w:t>
      </w:r>
      <w:r w:rsidR="00BB756E">
        <w:t xml:space="preserve"> </w:t>
      </w:r>
      <w:r w:rsidRPr="00617B6C">
        <w:t>Schulvorstellungen</w:t>
      </w:r>
      <w:r w:rsidR="00BB756E">
        <w:t xml:space="preserve"> </w:t>
      </w:r>
      <w:r w:rsidRPr="00617B6C">
        <w:t>sind</w:t>
      </w:r>
      <w:r w:rsidRPr="00617B6C">
        <w:rPr>
          <w:rFonts w:ascii="Arial" w:hAnsi="Arial" w:cs="Arial"/>
        </w:rPr>
        <w:t> </w:t>
      </w:r>
      <w:r w:rsidRPr="00617B6C">
        <w:t>per</w:t>
      </w:r>
      <w:r w:rsidRPr="00617B6C">
        <w:rPr>
          <w:rFonts w:ascii="Arial" w:hAnsi="Arial" w:cs="Arial"/>
        </w:rPr>
        <w:t> </w:t>
      </w:r>
      <w:r w:rsidRPr="00617B6C">
        <w:t>Mail</w:t>
      </w:r>
      <w:r w:rsidR="00BB756E">
        <w:t xml:space="preserve"> </w:t>
      </w:r>
      <w:r w:rsidRPr="00617B6C">
        <w:t>an</w:t>
      </w:r>
      <w:r w:rsidRPr="00617B6C">
        <w:rPr>
          <w:rFonts w:ascii="Arial" w:hAnsi="Arial" w:cs="Arial"/>
        </w:rPr>
        <w:t> </w:t>
      </w:r>
      <w:hyperlink r:id="rId19" w:tgtFrame="_blank" w:history="1">
        <w:r w:rsidRPr="00617B6C">
          <w:rPr>
            <w:rStyle w:val="Hyperlink"/>
          </w:rPr>
          <w:t>andrea.malfertheiner@theater-bozen.it</w:t>
        </w:r>
      </w:hyperlink>
      <w:r w:rsidRPr="00617B6C">
        <w:rPr>
          <w:rFonts w:ascii="Arial" w:hAnsi="Arial" w:cs="Arial"/>
        </w:rPr>
        <w:t> </w:t>
      </w:r>
      <w:proofErr w:type="spellStart"/>
      <w:r w:rsidRPr="00617B6C">
        <w:t>buchbar.</w:t>
      </w:r>
      <w:proofErr w:type="spellEnd"/>
    </w:p>
    <w:p w14:paraId="0D851B31" w14:textId="77777777" w:rsidR="00BB756E" w:rsidRDefault="00BB756E" w:rsidP="00BB756E">
      <w:pPr>
        <w:spacing w:after="0"/>
      </w:pPr>
    </w:p>
    <w:p w14:paraId="03FD6FD6" w14:textId="4670E345" w:rsidR="003F4B3E" w:rsidRDefault="003F4B3E" w:rsidP="00BB756E">
      <w:pPr>
        <w:spacing w:after="0"/>
      </w:pPr>
      <w:r w:rsidRPr="00661959">
        <w:t>Tickets</w:t>
      </w:r>
      <w:r w:rsidR="00BB756E">
        <w:t xml:space="preserve"> </w:t>
      </w:r>
      <w:r w:rsidRPr="00661959">
        <w:t>und</w:t>
      </w:r>
      <w:r w:rsidR="00BB756E">
        <w:t xml:space="preserve"> </w:t>
      </w:r>
      <w:r w:rsidRPr="00661959">
        <w:t>Infos:</w:t>
      </w:r>
      <w:r w:rsidR="00BB756E">
        <w:t xml:space="preserve"> </w:t>
      </w:r>
      <w:hyperlink r:id="rId20" w:tgtFrame="_blank" w:history="1">
        <w:r w:rsidRPr="00661959">
          <w:rPr>
            <w:rStyle w:val="Hyperlink"/>
          </w:rPr>
          <w:t>www.theater-bozen.it</w:t>
        </w:r>
      </w:hyperlink>
    </w:p>
    <w:p w14:paraId="6490FC7F" w14:textId="77777777" w:rsidR="00BB756E" w:rsidRPr="00617B6C" w:rsidRDefault="00BB756E" w:rsidP="00BB756E">
      <w:pPr>
        <w:spacing w:after="0"/>
      </w:pPr>
    </w:p>
    <w:p w14:paraId="2CA57EDC" w14:textId="77777777" w:rsidR="007A15E2" w:rsidRPr="00661959" w:rsidRDefault="007A15E2" w:rsidP="00BB756E">
      <w:pPr>
        <w:spacing w:after="0"/>
      </w:pPr>
    </w:p>
    <w:p w14:paraId="6E1B6BEA" w14:textId="77777777" w:rsidR="00BB756E" w:rsidRDefault="00617B6C" w:rsidP="00BB756E">
      <w:pPr>
        <w:spacing w:after="0"/>
        <w:rPr>
          <w:b/>
          <w:bCs/>
        </w:rPr>
      </w:pPr>
      <w:r w:rsidRPr="00617B6C">
        <w:rPr>
          <w:b/>
          <w:bCs/>
        </w:rPr>
        <w:t>Peter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Lorenz</w:t>
      </w:r>
    </w:p>
    <w:p w14:paraId="22D0EDCD" w14:textId="77777777" w:rsidR="00BB756E" w:rsidRDefault="00BB756E" w:rsidP="00BB756E">
      <w:pPr>
        <w:spacing w:after="0"/>
        <w:rPr>
          <w:b/>
          <w:bCs/>
        </w:rPr>
      </w:pPr>
    </w:p>
    <w:p w14:paraId="79021BFE" w14:textId="2D07E45F" w:rsidR="003473C5" w:rsidRDefault="00617B6C" w:rsidP="00BB756E">
      <w:pPr>
        <w:spacing w:after="0"/>
      </w:pPr>
      <w:r w:rsidRPr="00617B6C">
        <w:t>Peter</w:t>
      </w:r>
      <w:r w:rsidR="00BB756E">
        <w:t xml:space="preserve"> </w:t>
      </w:r>
      <w:r w:rsidRPr="00617B6C">
        <w:t>Lorenz</w:t>
      </w:r>
      <w:r w:rsidR="00BB756E">
        <w:t xml:space="preserve"> </w:t>
      </w:r>
      <w:r w:rsidRPr="00617B6C">
        <w:t>ist</w:t>
      </w:r>
      <w:r w:rsidR="00BB756E">
        <w:t xml:space="preserve"> </w:t>
      </w:r>
      <w:r w:rsidRPr="00617B6C">
        <w:t>transdisziplinärer</w:t>
      </w:r>
      <w:r w:rsidR="00BB756E">
        <w:t xml:space="preserve"> </w:t>
      </w:r>
      <w:r w:rsidRPr="00617B6C">
        <w:t>Theaterregisseur,</w:t>
      </w:r>
      <w:r w:rsidR="00BB756E">
        <w:t xml:space="preserve"> </w:t>
      </w:r>
      <w:r w:rsidRPr="00617B6C">
        <w:t>Autor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Performance</w:t>
      </w:r>
      <w:r w:rsidR="00BB756E">
        <w:t xml:space="preserve"> </w:t>
      </w:r>
      <w:r w:rsidRPr="00617B6C">
        <w:t>Macher.</w:t>
      </w:r>
      <w:r w:rsidR="00BB756E">
        <w:t xml:space="preserve"> </w:t>
      </w:r>
      <w:r w:rsidRPr="00617B6C">
        <w:t>Seine</w:t>
      </w:r>
      <w:r w:rsidR="00BB756E">
        <w:t xml:space="preserve"> </w:t>
      </w:r>
      <w:r w:rsidRPr="00617B6C">
        <w:t>Arbeiten</w:t>
      </w:r>
      <w:r w:rsidR="00BB756E">
        <w:t xml:space="preserve"> </w:t>
      </w:r>
      <w:r w:rsidRPr="00617B6C">
        <w:t>bewegen</w:t>
      </w:r>
      <w:r w:rsidR="00BB756E">
        <w:t xml:space="preserve"> </w:t>
      </w:r>
      <w:r w:rsidRPr="00617B6C">
        <w:t>sich</w:t>
      </w:r>
      <w:r w:rsidR="00BB756E">
        <w:t xml:space="preserve"> </w:t>
      </w:r>
      <w:r w:rsidRPr="00617B6C">
        <w:t>zwischen</w:t>
      </w:r>
      <w:r w:rsidR="00BB756E">
        <w:t xml:space="preserve"> </w:t>
      </w:r>
      <w:r w:rsidRPr="00617B6C">
        <w:t>zeitgenössischem</w:t>
      </w:r>
      <w:r w:rsidR="00BB756E">
        <w:t xml:space="preserve"> </w:t>
      </w:r>
      <w:r w:rsidRPr="00617B6C">
        <w:t>Theater,</w:t>
      </w:r>
      <w:r w:rsidR="00BB756E">
        <w:t xml:space="preserve"> </w:t>
      </w:r>
      <w:r w:rsidRPr="00617B6C">
        <w:t>experimentellen</w:t>
      </w:r>
      <w:r w:rsidR="00BB756E">
        <w:t xml:space="preserve"> </w:t>
      </w:r>
      <w:r w:rsidRPr="00617B6C">
        <w:t>Klangperformances,</w:t>
      </w:r>
      <w:r w:rsidR="00BB756E">
        <w:t xml:space="preserve"> </w:t>
      </w:r>
      <w:r w:rsidRPr="00617B6C">
        <w:t>neuer</w:t>
      </w:r>
      <w:r w:rsidR="00BB756E">
        <w:t xml:space="preserve"> </w:t>
      </w:r>
      <w:r w:rsidRPr="00617B6C">
        <w:t>Oper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räumlichen</w:t>
      </w:r>
      <w:r w:rsidR="00BB756E">
        <w:t xml:space="preserve"> </w:t>
      </w:r>
      <w:r w:rsidRPr="00617B6C">
        <w:t>Installationen.</w:t>
      </w:r>
      <w:r w:rsidR="00BB756E">
        <w:t xml:space="preserve"> </w:t>
      </w:r>
      <w:r w:rsidRPr="00617B6C">
        <w:t>Sie</w:t>
      </w:r>
      <w:r w:rsidR="00BB756E">
        <w:t xml:space="preserve"> </w:t>
      </w:r>
      <w:r w:rsidRPr="00617B6C">
        <w:t>wurden</w:t>
      </w:r>
      <w:r w:rsidR="00BB756E">
        <w:t xml:space="preserve"> </w:t>
      </w:r>
      <w:r w:rsidRPr="00617B6C">
        <w:t>in</w:t>
      </w:r>
      <w:r w:rsidR="00BB756E">
        <w:t xml:space="preserve"> </w:t>
      </w:r>
      <w:r w:rsidRPr="00617B6C">
        <w:t>Österreich,</w:t>
      </w:r>
      <w:r w:rsidR="00BB756E">
        <w:t xml:space="preserve"> </w:t>
      </w:r>
      <w:r w:rsidRPr="00617B6C">
        <w:t>Deutschland,</w:t>
      </w:r>
      <w:r w:rsidR="00BB756E">
        <w:t xml:space="preserve"> </w:t>
      </w:r>
      <w:r w:rsidRPr="00617B6C">
        <w:t>Litauen,</w:t>
      </w:r>
      <w:r w:rsidR="00BB756E">
        <w:t xml:space="preserve"> </w:t>
      </w:r>
      <w:r w:rsidRPr="00617B6C">
        <w:t>Großbritannien,</w:t>
      </w:r>
      <w:r w:rsidR="00BB756E">
        <w:t xml:space="preserve"> </w:t>
      </w:r>
      <w:r w:rsidRPr="00617B6C">
        <w:t>Irland,</w:t>
      </w:r>
      <w:r w:rsidR="00BB756E">
        <w:t xml:space="preserve"> </w:t>
      </w:r>
      <w:r w:rsidRPr="00617B6C">
        <w:t>Kanada</w:t>
      </w:r>
      <w:r w:rsidR="00BB756E">
        <w:t xml:space="preserve"> </w:t>
      </w:r>
      <w:r w:rsidRPr="00617B6C">
        <w:t>sowie</w:t>
      </w:r>
      <w:r w:rsidR="00BB756E">
        <w:t xml:space="preserve"> </w:t>
      </w:r>
      <w:r w:rsidRPr="00617B6C">
        <w:t>Bosnien</w:t>
      </w:r>
      <w:r w:rsidR="00BB756E">
        <w:t xml:space="preserve"> </w:t>
      </w:r>
      <w:r w:rsidRPr="00617B6C">
        <w:t>&amp;</w:t>
      </w:r>
      <w:r w:rsidR="00BB756E">
        <w:t xml:space="preserve"> </w:t>
      </w:r>
      <w:r w:rsidRPr="00617B6C">
        <w:t>Herzegowina</w:t>
      </w:r>
      <w:r w:rsidR="00BB756E">
        <w:t xml:space="preserve"> </w:t>
      </w:r>
      <w:r w:rsidRPr="00617B6C">
        <w:t>gezeigt,</w:t>
      </w:r>
      <w:r w:rsidR="00BB756E">
        <w:t xml:space="preserve"> </w:t>
      </w:r>
      <w:r w:rsidRPr="00617B6C">
        <w:t>wo</w:t>
      </w:r>
      <w:r w:rsidR="00BB756E">
        <w:t xml:space="preserve"> </w:t>
      </w:r>
      <w:r w:rsidRPr="00617B6C">
        <w:t>er</w:t>
      </w:r>
      <w:r w:rsidR="00BB756E">
        <w:t xml:space="preserve"> </w:t>
      </w:r>
      <w:r w:rsidRPr="00617B6C">
        <w:t>das</w:t>
      </w:r>
      <w:r w:rsidR="00BB756E">
        <w:t xml:space="preserve"> </w:t>
      </w:r>
      <w:r w:rsidRPr="00617B6C">
        <w:t>Street</w:t>
      </w:r>
      <w:r w:rsidR="00BB756E">
        <w:t xml:space="preserve"> </w:t>
      </w:r>
      <w:r w:rsidRPr="00617B6C">
        <w:t>Arts</w:t>
      </w:r>
      <w:r w:rsidR="00BB756E">
        <w:t xml:space="preserve"> </w:t>
      </w:r>
      <w:r w:rsidRPr="00617B6C">
        <w:t>Festival</w:t>
      </w:r>
      <w:r w:rsidR="00BB756E">
        <w:t xml:space="preserve"> </w:t>
      </w:r>
      <w:r w:rsidRPr="00617B6C">
        <w:t>Mostar</w:t>
      </w:r>
      <w:r w:rsidR="00BB756E">
        <w:t xml:space="preserve"> </w:t>
      </w:r>
      <w:r w:rsidRPr="00617B6C">
        <w:t>mitbegründete.</w:t>
      </w:r>
      <w:r w:rsidR="00BB756E">
        <w:t xml:space="preserve"> </w:t>
      </w:r>
      <w:r w:rsidRPr="00617B6C">
        <w:t>Er</w:t>
      </w:r>
      <w:r w:rsidR="00BB756E">
        <w:t xml:space="preserve"> </w:t>
      </w:r>
      <w:r w:rsidRPr="00617B6C">
        <w:t>brachte</w:t>
      </w:r>
      <w:r w:rsidR="00BB756E">
        <w:t xml:space="preserve"> </w:t>
      </w:r>
      <w:r w:rsidRPr="00617B6C">
        <w:t>Gerhild</w:t>
      </w:r>
      <w:r w:rsidR="00BB756E">
        <w:t xml:space="preserve"> </w:t>
      </w:r>
      <w:r w:rsidRPr="00617B6C">
        <w:t>Steinbuchs</w:t>
      </w:r>
      <w:r w:rsidR="00BB756E">
        <w:t xml:space="preserve"> </w:t>
      </w:r>
      <w:r w:rsidRPr="00617B6C">
        <w:t>„Gute</w:t>
      </w:r>
      <w:r w:rsidR="00BB756E">
        <w:t xml:space="preserve"> </w:t>
      </w:r>
      <w:r w:rsidRPr="00617B6C">
        <w:t>Geständnisse</w:t>
      </w:r>
      <w:r w:rsidR="00BB756E">
        <w:t xml:space="preserve"> </w:t>
      </w:r>
      <w:r w:rsidRPr="00617B6C">
        <w:t>besserer</w:t>
      </w:r>
      <w:r w:rsidR="00BB756E">
        <w:t xml:space="preserve"> </w:t>
      </w:r>
      <w:r w:rsidRPr="00617B6C">
        <w:t>Menschen“</w:t>
      </w:r>
      <w:r w:rsidR="00BB756E">
        <w:t xml:space="preserve"> </w:t>
      </w:r>
      <w:r w:rsidRPr="00617B6C">
        <w:t>am</w:t>
      </w:r>
      <w:r w:rsidR="00BB756E">
        <w:t xml:space="preserve"> </w:t>
      </w:r>
      <w:r w:rsidRPr="00617B6C">
        <w:t>Tiroler</w:t>
      </w:r>
      <w:r w:rsidR="00BB756E">
        <w:t xml:space="preserve"> </w:t>
      </w:r>
      <w:r w:rsidRPr="00617B6C">
        <w:t>Landestheater</w:t>
      </w:r>
      <w:r w:rsidR="00BB756E">
        <w:t xml:space="preserve"> </w:t>
      </w:r>
      <w:r w:rsidRPr="00617B6C">
        <w:t>Innsbruck</w:t>
      </w:r>
      <w:r w:rsidR="00BB756E">
        <w:t xml:space="preserve"> </w:t>
      </w:r>
      <w:r w:rsidRPr="00617B6C">
        <w:t>zur</w:t>
      </w:r>
      <w:r w:rsidR="00BB756E">
        <w:t xml:space="preserve"> </w:t>
      </w:r>
      <w:r w:rsidRPr="00617B6C">
        <w:t>Uraufführung,</w:t>
      </w:r>
      <w:r w:rsidR="00BB756E">
        <w:t xml:space="preserve"> </w:t>
      </w:r>
      <w:r w:rsidRPr="00617B6C">
        <w:t>präsentierte</w:t>
      </w:r>
      <w:r w:rsidR="00BB756E">
        <w:t xml:space="preserve"> </w:t>
      </w:r>
      <w:r w:rsidRPr="00617B6C">
        <w:t>seine</w:t>
      </w:r>
      <w:r w:rsidR="00BB756E">
        <w:t xml:space="preserve"> </w:t>
      </w:r>
      <w:r w:rsidRPr="00617B6C">
        <w:t>interaktive</w:t>
      </w:r>
      <w:r w:rsidR="00BB756E">
        <w:t xml:space="preserve"> </w:t>
      </w:r>
      <w:r w:rsidRPr="00617B6C">
        <w:t>Performance</w:t>
      </w:r>
      <w:r w:rsidR="00BB756E">
        <w:t xml:space="preserve"> </w:t>
      </w:r>
      <w:r w:rsidRPr="00617B6C">
        <w:t>„Unsichtbare</w:t>
      </w:r>
      <w:r w:rsidR="00BB756E">
        <w:t xml:space="preserve"> </w:t>
      </w:r>
      <w:r w:rsidRPr="00617B6C">
        <w:t>Städte“</w:t>
      </w:r>
      <w:r w:rsidR="00BB756E">
        <w:t xml:space="preserve"> </w:t>
      </w:r>
      <w:r w:rsidRPr="00617B6C">
        <w:t>in</w:t>
      </w:r>
      <w:r w:rsidR="00BB756E">
        <w:t xml:space="preserve"> </w:t>
      </w:r>
      <w:r w:rsidRPr="00617B6C">
        <w:t>Innsbruck,</w:t>
      </w:r>
      <w:r w:rsidR="00BB756E">
        <w:t xml:space="preserve"> </w:t>
      </w:r>
      <w:r w:rsidRPr="00617B6C">
        <w:t>Berlin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Kaunas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sein</w:t>
      </w:r>
      <w:r w:rsidR="00BB756E">
        <w:t xml:space="preserve"> </w:t>
      </w:r>
      <w:r w:rsidRPr="00617B6C">
        <w:t>experimentelles</w:t>
      </w:r>
      <w:r w:rsidR="00BB756E">
        <w:t xml:space="preserve"> </w:t>
      </w:r>
      <w:r w:rsidRPr="00617B6C">
        <w:t>Musical</w:t>
      </w:r>
      <w:r w:rsidR="00BB756E">
        <w:t xml:space="preserve"> </w:t>
      </w:r>
      <w:r w:rsidRPr="00617B6C">
        <w:t>„Morag,</w:t>
      </w:r>
      <w:r w:rsidR="00BB756E">
        <w:t xml:space="preserve"> </w:t>
      </w:r>
      <w:proofErr w:type="spellStart"/>
      <w:r w:rsidRPr="00617B6C">
        <w:t>you’re</w:t>
      </w:r>
      <w:proofErr w:type="spellEnd"/>
      <w:r w:rsidR="00BB756E">
        <w:t xml:space="preserve"> </w:t>
      </w:r>
      <w:r w:rsidRPr="00617B6C">
        <w:t>a</w:t>
      </w:r>
      <w:r w:rsidR="00BB756E">
        <w:t xml:space="preserve"> </w:t>
      </w:r>
      <w:proofErr w:type="spellStart"/>
      <w:r w:rsidRPr="00617B6C">
        <w:t>long</w:t>
      </w:r>
      <w:proofErr w:type="spellEnd"/>
      <w:r w:rsidR="00BB756E">
        <w:t xml:space="preserve"> </w:t>
      </w:r>
      <w:r w:rsidRPr="00617B6C">
        <w:t>time</w:t>
      </w:r>
      <w:r w:rsidR="00BB756E">
        <w:t xml:space="preserve"> </w:t>
      </w:r>
      <w:proofErr w:type="spellStart"/>
      <w:r w:rsidRPr="00617B6C">
        <w:t>deid</w:t>
      </w:r>
      <w:proofErr w:type="spellEnd"/>
      <w:r w:rsidRPr="00617B6C">
        <w:t>!“</w:t>
      </w:r>
      <w:r w:rsidR="00BB756E">
        <w:t xml:space="preserve"> </w:t>
      </w:r>
      <w:r w:rsidRPr="00617B6C">
        <w:t>tourte</w:t>
      </w:r>
      <w:r w:rsidR="00BB756E">
        <w:t xml:space="preserve"> </w:t>
      </w:r>
      <w:r w:rsidRPr="00617B6C">
        <w:t>durch</w:t>
      </w:r>
      <w:r w:rsidR="00BB756E">
        <w:t xml:space="preserve"> </w:t>
      </w:r>
      <w:r w:rsidRPr="00617B6C">
        <w:t>Kanada,</w:t>
      </w:r>
      <w:r w:rsidR="00BB756E">
        <w:t xml:space="preserve"> </w:t>
      </w:r>
      <w:r w:rsidRPr="00617B6C">
        <w:t>Großbritannien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Irland.</w:t>
      </w:r>
    </w:p>
    <w:p w14:paraId="5525786C" w14:textId="7DC9BD43" w:rsidR="00617B6C" w:rsidRDefault="00617B6C" w:rsidP="00BB756E">
      <w:pPr>
        <w:spacing w:after="0"/>
      </w:pPr>
      <w:r w:rsidRPr="00617B6C">
        <w:t>Die</w:t>
      </w:r>
      <w:r w:rsidR="00BB756E">
        <w:t xml:space="preserve"> </w:t>
      </w:r>
      <w:r w:rsidRPr="00617B6C">
        <w:t>Uraufführung</w:t>
      </w:r>
      <w:r w:rsidR="00BB756E">
        <w:t xml:space="preserve"> </w:t>
      </w:r>
      <w:r w:rsidRPr="00617B6C">
        <w:t>von</w:t>
      </w:r>
      <w:r w:rsidR="00BB756E">
        <w:t xml:space="preserve"> </w:t>
      </w:r>
      <w:r w:rsidRPr="00617B6C">
        <w:t>„Stillhang“</w:t>
      </w:r>
      <w:r w:rsidR="00BB756E">
        <w:t xml:space="preserve"> </w:t>
      </w:r>
      <w:r w:rsidRPr="00617B6C">
        <w:t>bei</w:t>
      </w:r>
      <w:r w:rsidR="00BB756E">
        <w:t xml:space="preserve"> </w:t>
      </w:r>
      <w:r w:rsidRPr="00617B6C">
        <w:t>den</w:t>
      </w:r>
      <w:r w:rsidR="00BB756E">
        <w:t xml:space="preserve"> </w:t>
      </w:r>
      <w:r w:rsidRPr="00617B6C">
        <w:t>Tiroler</w:t>
      </w:r>
      <w:r w:rsidR="00BB756E">
        <w:t xml:space="preserve"> </w:t>
      </w:r>
      <w:r w:rsidRPr="00617B6C">
        <w:t>Festspielen</w:t>
      </w:r>
      <w:r w:rsidR="00BB756E">
        <w:t xml:space="preserve"> </w:t>
      </w:r>
      <w:r w:rsidRPr="00617B6C">
        <w:t>Erl</w:t>
      </w:r>
      <w:r w:rsidR="00BB756E">
        <w:t xml:space="preserve"> </w:t>
      </w:r>
      <w:r w:rsidRPr="00617B6C">
        <w:t>erhielt</w:t>
      </w:r>
      <w:r w:rsidR="00BB756E">
        <w:t xml:space="preserve"> </w:t>
      </w:r>
      <w:r w:rsidRPr="00617B6C">
        <w:t>den</w:t>
      </w:r>
      <w:r w:rsidR="00BB756E">
        <w:t xml:space="preserve"> </w:t>
      </w:r>
      <w:r w:rsidRPr="00617B6C">
        <w:t>Österreichischen</w:t>
      </w:r>
      <w:r w:rsidR="00BB756E">
        <w:t xml:space="preserve"> </w:t>
      </w:r>
      <w:r w:rsidRPr="00617B6C">
        <w:t>Musiktheaterpreis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wurde</w:t>
      </w:r>
      <w:r w:rsidR="00BB756E">
        <w:t xml:space="preserve"> </w:t>
      </w:r>
      <w:r w:rsidRPr="00617B6C">
        <w:t>am</w:t>
      </w:r>
      <w:r w:rsidR="00BB756E">
        <w:t xml:space="preserve"> </w:t>
      </w:r>
      <w:r w:rsidRPr="00617B6C">
        <w:t>Theater</w:t>
      </w:r>
      <w:r w:rsidR="00BB756E">
        <w:t xml:space="preserve"> </w:t>
      </w:r>
      <w:r w:rsidRPr="00617B6C">
        <w:t>Brandenburg</w:t>
      </w:r>
      <w:r w:rsidR="00BB756E">
        <w:t xml:space="preserve"> </w:t>
      </w:r>
      <w:r w:rsidRPr="00617B6C">
        <w:t>wieder</w:t>
      </w:r>
      <w:r w:rsidR="00BB756E">
        <w:t xml:space="preserve"> </w:t>
      </w:r>
      <w:r w:rsidRPr="00617B6C">
        <w:t>aufgenommen.</w:t>
      </w:r>
      <w:r w:rsidR="00BB756E">
        <w:t xml:space="preserve"> </w:t>
      </w:r>
      <w:r w:rsidRPr="00617B6C">
        <w:t>Er</w:t>
      </w:r>
      <w:r w:rsidR="00BB756E">
        <w:t xml:space="preserve"> </w:t>
      </w:r>
      <w:r w:rsidRPr="00617B6C">
        <w:t>erhielt</w:t>
      </w:r>
      <w:r w:rsidR="00BB756E">
        <w:t xml:space="preserve"> </w:t>
      </w:r>
      <w:r w:rsidRPr="00617B6C">
        <w:t>das</w:t>
      </w:r>
      <w:r w:rsidR="00BB756E">
        <w:t xml:space="preserve"> </w:t>
      </w:r>
      <w:r w:rsidRPr="00617B6C">
        <w:t>österreichische</w:t>
      </w:r>
      <w:r w:rsidR="00BB756E">
        <w:t xml:space="preserve"> </w:t>
      </w:r>
      <w:proofErr w:type="spellStart"/>
      <w:r w:rsidRPr="00617B6C">
        <w:t>Dramatiker:innen</w:t>
      </w:r>
      <w:proofErr w:type="spellEnd"/>
      <w:r w:rsidR="00BB756E">
        <w:t xml:space="preserve"> </w:t>
      </w:r>
      <w:r w:rsidRPr="00617B6C">
        <w:t>Stipendium,</w:t>
      </w:r>
      <w:r w:rsidR="00BB756E">
        <w:t xml:space="preserve"> </w:t>
      </w:r>
      <w:r w:rsidRPr="00617B6C">
        <w:t>das</w:t>
      </w:r>
      <w:r w:rsidR="00BB756E">
        <w:t xml:space="preserve"> </w:t>
      </w:r>
      <w:r w:rsidRPr="00617B6C">
        <w:t>Bundesstipendium</w:t>
      </w:r>
      <w:r w:rsidR="00BB756E">
        <w:t xml:space="preserve"> </w:t>
      </w:r>
      <w:r w:rsidRPr="00617B6C">
        <w:t>für</w:t>
      </w:r>
      <w:r w:rsidR="00BB756E">
        <w:t xml:space="preserve"> </w:t>
      </w:r>
      <w:r w:rsidRPr="00617B6C">
        <w:t>Performance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Tanz</w:t>
      </w:r>
      <w:r w:rsidR="00BB756E">
        <w:t xml:space="preserve"> </w:t>
      </w:r>
      <w:r w:rsidRPr="00617B6C">
        <w:t>sowie</w:t>
      </w:r>
      <w:r w:rsidR="00BB756E">
        <w:t xml:space="preserve"> </w:t>
      </w:r>
      <w:r w:rsidRPr="00617B6C">
        <w:t>Arbeitsstipendien</w:t>
      </w:r>
      <w:r w:rsidR="00BB756E">
        <w:t xml:space="preserve"> </w:t>
      </w:r>
      <w:r w:rsidRPr="00617B6C">
        <w:t>des</w:t>
      </w:r>
      <w:r w:rsidR="00BB756E">
        <w:t xml:space="preserve"> </w:t>
      </w:r>
      <w:r w:rsidRPr="00617B6C">
        <w:t>Landes</w:t>
      </w:r>
      <w:r w:rsidR="00BB756E">
        <w:t xml:space="preserve"> </w:t>
      </w:r>
      <w:r w:rsidRPr="00617B6C">
        <w:t>Tirol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war</w:t>
      </w:r>
      <w:r w:rsidR="00BB756E">
        <w:t xml:space="preserve"> </w:t>
      </w:r>
      <w:r w:rsidRPr="00617B6C">
        <w:t>Stipendiat</w:t>
      </w:r>
      <w:r w:rsidR="00BB756E">
        <w:t xml:space="preserve"> </w:t>
      </w:r>
      <w:r w:rsidRPr="00617B6C">
        <w:t>der</w:t>
      </w:r>
      <w:r w:rsidR="00BB756E">
        <w:t xml:space="preserve"> </w:t>
      </w:r>
      <w:r w:rsidRPr="00617B6C">
        <w:t>Schreibwerkstatt</w:t>
      </w:r>
      <w:r w:rsidR="00BB756E">
        <w:t xml:space="preserve"> </w:t>
      </w:r>
      <w:r w:rsidRPr="00617B6C">
        <w:t>des</w:t>
      </w:r>
      <w:r w:rsidR="00BB756E">
        <w:t xml:space="preserve"> </w:t>
      </w:r>
      <w:proofErr w:type="spellStart"/>
      <w:r w:rsidRPr="00617B6C">
        <w:t>Retzhofer</w:t>
      </w:r>
      <w:proofErr w:type="spellEnd"/>
      <w:r w:rsidR="00BB756E">
        <w:t xml:space="preserve"> </w:t>
      </w:r>
      <w:r w:rsidRPr="00617B6C">
        <w:t>Dramapreises</w:t>
      </w:r>
      <w:r w:rsidR="00BB756E">
        <w:t xml:space="preserve"> </w:t>
      </w:r>
      <w:r w:rsidRPr="00617B6C">
        <w:t>in</w:t>
      </w:r>
      <w:r w:rsidR="00BB756E">
        <w:t xml:space="preserve"> </w:t>
      </w:r>
      <w:r w:rsidRPr="00617B6C">
        <w:t>Graz</w:t>
      </w:r>
      <w:r w:rsidR="00BB756E">
        <w:t xml:space="preserve"> </w:t>
      </w:r>
      <w:r w:rsidRPr="00617B6C">
        <w:t>sowie</w:t>
      </w:r>
      <w:r w:rsidR="00BB756E">
        <w:t xml:space="preserve"> </w:t>
      </w:r>
      <w:r w:rsidRPr="00617B6C">
        <w:t>Fellow</w:t>
      </w:r>
      <w:r w:rsidR="00BB756E">
        <w:t xml:space="preserve"> </w:t>
      </w:r>
      <w:r w:rsidRPr="00617B6C">
        <w:t>an</w:t>
      </w:r>
      <w:r w:rsidR="00BB756E">
        <w:t xml:space="preserve"> </w:t>
      </w:r>
      <w:r w:rsidRPr="00617B6C">
        <w:t>der</w:t>
      </w:r>
      <w:r w:rsidR="00BB756E">
        <w:t xml:space="preserve"> </w:t>
      </w:r>
      <w:r w:rsidRPr="00617B6C">
        <w:t>Akademie</w:t>
      </w:r>
      <w:r w:rsidR="00BB756E">
        <w:t xml:space="preserve"> </w:t>
      </w:r>
      <w:r w:rsidRPr="00617B6C">
        <w:t>für</w:t>
      </w:r>
      <w:r w:rsidR="00BB756E">
        <w:t xml:space="preserve"> </w:t>
      </w:r>
      <w:r w:rsidRPr="00617B6C">
        <w:t>Theater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Digitalität</w:t>
      </w:r>
      <w:r w:rsidR="00BB756E">
        <w:t xml:space="preserve"> </w:t>
      </w:r>
      <w:r w:rsidRPr="00617B6C">
        <w:t>in</w:t>
      </w:r>
      <w:r w:rsidR="00BB756E">
        <w:t xml:space="preserve"> </w:t>
      </w:r>
      <w:r w:rsidRPr="00617B6C">
        <w:t>Dortmund.</w:t>
      </w:r>
      <w:r w:rsidR="00BB756E">
        <w:t xml:space="preserve"> </w:t>
      </w:r>
      <w:r w:rsidRPr="00617B6C">
        <w:t>Nach</w:t>
      </w:r>
      <w:r w:rsidR="00BB756E">
        <w:t xml:space="preserve"> </w:t>
      </w:r>
      <w:r w:rsidRPr="00617B6C">
        <w:t>„Ein</w:t>
      </w:r>
      <w:r w:rsidR="00BB756E">
        <w:t xml:space="preserve"> </w:t>
      </w:r>
      <w:r w:rsidRPr="00617B6C">
        <w:t>Hund</w:t>
      </w:r>
      <w:r w:rsidR="00BB756E">
        <w:t xml:space="preserve"> </w:t>
      </w:r>
      <w:r w:rsidRPr="00617B6C">
        <w:t>kam</w:t>
      </w:r>
      <w:r w:rsidR="00BB756E">
        <w:t xml:space="preserve"> </w:t>
      </w:r>
      <w:r w:rsidRPr="00617B6C">
        <w:t>in</w:t>
      </w:r>
      <w:r w:rsidR="00BB756E">
        <w:t xml:space="preserve"> </w:t>
      </w:r>
      <w:r w:rsidRPr="00617B6C">
        <w:t>die</w:t>
      </w:r>
      <w:r w:rsidR="00BB756E">
        <w:t xml:space="preserve"> </w:t>
      </w:r>
      <w:r w:rsidRPr="00617B6C">
        <w:t>Küche“</w:t>
      </w:r>
      <w:r w:rsidR="00BB756E">
        <w:t xml:space="preserve"> </w:t>
      </w:r>
      <w:r w:rsidRPr="00617B6C">
        <w:t>in</w:t>
      </w:r>
      <w:r w:rsidR="00BB756E">
        <w:t xml:space="preserve"> </w:t>
      </w:r>
      <w:r w:rsidRPr="00617B6C">
        <w:t>der</w:t>
      </w:r>
      <w:r w:rsidR="00BB756E">
        <w:t xml:space="preserve"> </w:t>
      </w:r>
      <w:r w:rsidRPr="00617B6C">
        <w:t>letzten</w:t>
      </w:r>
      <w:r w:rsidR="00BB756E">
        <w:t xml:space="preserve"> </w:t>
      </w:r>
      <w:r w:rsidRPr="00617B6C">
        <w:t>Spielzeit</w:t>
      </w:r>
      <w:r w:rsidR="00BB756E">
        <w:t xml:space="preserve"> </w:t>
      </w:r>
      <w:r w:rsidRPr="00617B6C">
        <w:t>ist</w:t>
      </w:r>
      <w:r w:rsidR="00BB756E">
        <w:t xml:space="preserve"> </w:t>
      </w:r>
      <w:r w:rsidRPr="00617B6C">
        <w:t>„Möglichkeitsmenschen“</w:t>
      </w:r>
      <w:r w:rsidR="00BB756E">
        <w:t xml:space="preserve"> </w:t>
      </w:r>
      <w:r w:rsidRPr="00617B6C">
        <w:t>nun</w:t>
      </w:r>
      <w:r w:rsidR="00BB756E">
        <w:t xml:space="preserve"> </w:t>
      </w:r>
      <w:r w:rsidRPr="00617B6C">
        <w:t>seine</w:t>
      </w:r>
      <w:r w:rsidR="00BB756E">
        <w:t xml:space="preserve"> </w:t>
      </w:r>
      <w:r w:rsidRPr="00617B6C">
        <w:t>zweite</w:t>
      </w:r>
      <w:r w:rsidR="00BB756E">
        <w:t xml:space="preserve"> </w:t>
      </w:r>
      <w:r w:rsidRPr="00617B6C">
        <w:t>Arbeit</w:t>
      </w:r>
      <w:r w:rsidR="00BB756E">
        <w:t xml:space="preserve"> </w:t>
      </w:r>
      <w:r w:rsidRPr="00617B6C">
        <w:t>an</w:t>
      </w:r>
      <w:r w:rsidR="00BB756E">
        <w:t xml:space="preserve"> </w:t>
      </w:r>
      <w:r w:rsidRPr="00617B6C">
        <w:t>den</w:t>
      </w:r>
      <w:r w:rsidR="00BB756E">
        <w:t xml:space="preserve"> </w:t>
      </w:r>
      <w:r w:rsidRPr="00617B6C">
        <w:t>Vereinigten</w:t>
      </w:r>
      <w:r w:rsidR="00BB756E">
        <w:t xml:space="preserve"> </w:t>
      </w:r>
      <w:r w:rsidRPr="00617B6C">
        <w:t>Bühnen</w:t>
      </w:r>
      <w:r w:rsidR="00BB756E">
        <w:t xml:space="preserve"> </w:t>
      </w:r>
      <w:r w:rsidRPr="00617B6C">
        <w:t>Bozen.</w:t>
      </w:r>
    </w:p>
    <w:p w14:paraId="3575E2E7" w14:textId="77777777" w:rsidR="003473C5" w:rsidRDefault="003473C5" w:rsidP="00BB756E">
      <w:pPr>
        <w:spacing w:after="0"/>
      </w:pPr>
    </w:p>
    <w:p w14:paraId="778AE471" w14:textId="77777777" w:rsidR="007A15E2" w:rsidRPr="003473C5" w:rsidRDefault="007A15E2" w:rsidP="00BB756E">
      <w:pPr>
        <w:pBdr>
          <w:bottom w:val="single" w:sz="12" w:space="1" w:color="auto"/>
        </w:pBdr>
        <w:spacing w:after="0"/>
      </w:pPr>
    </w:p>
    <w:p w14:paraId="3EB59A50" w14:textId="54AE0682" w:rsidR="00081387" w:rsidRDefault="00617B6C" w:rsidP="00BB756E">
      <w:pPr>
        <w:pBdr>
          <w:bottom w:val="single" w:sz="12" w:space="1" w:color="auto"/>
        </w:pBdr>
        <w:spacing w:after="0"/>
      </w:pPr>
      <w:hyperlink r:id="rId21" w:tgtFrame="_blank" w:history="1">
        <w:r w:rsidRPr="00617B6C">
          <w:rPr>
            <w:rStyle w:val="Hyperlink"/>
          </w:rPr>
          <w:t>Ein</w:t>
        </w:r>
        <w:r w:rsidR="00BB756E">
          <w:rPr>
            <w:rStyle w:val="Hyperlink"/>
          </w:rPr>
          <w:t xml:space="preserve"> </w:t>
        </w:r>
        <w:r w:rsidRPr="00617B6C">
          <w:rPr>
            <w:rStyle w:val="Hyperlink"/>
          </w:rPr>
          <w:t>Platz</w:t>
        </w:r>
        <w:r w:rsidR="00BB756E">
          <w:rPr>
            <w:rStyle w:val="Hyperlink"/>
          </w:rPr>
          <w:t xml:space="preserve"> </w:t>
        </w:r>
        <w:r w:rsidRPr="00617B6C">
          <w:rPr>
            <w:rStyle w:val="Hyperlink"/>
          </w:rPr>
          <w:t>voller</w:t>
        </w:r>
        <w:r w:rsidR="00BB756E">
          <w:rPr>
            <w:rStyle w:val="Hyperlink"/>
          </w:rPr>
          <w:t xml:space="preserve"> </w:t>
        </w:r>
        <w:r w:rsidRPr="00617B6C">
          <w:rPr>
            <w:rStyle w:val="Hyperlink"/>
          </w:rPr>
          <w:t>Möglichkeitsmenschen</w:t>
        </w:r>
      </w:hyperlink>
    </w:p>
    <w:p w14:paraId="73B0F069" w14:textId="333C88B0" w:rsidR="00617B6C" w:rsidRDefault="00617B6C" w:rsidP="00BB756E">
      <w:pPr>
        <w:pBdr>
          <w:bottom w:val="single" w:sz="12" w:space="1" w:color="auto"/>
        </w:pBdr>
        <w:spacing w:after="0"/>
      </w:pPr>
      <w:r w:rsidRPr="00617B6C">
        <w:rPr>
          <w:b/>
          <w:bCs/>
        </w:rPr>
        <w:t>„</w:t>
      </w:r>
      <w:proofErr w:type="spellStart"/>
      <w:r w:rsidRPr="00617B6C">
        <w:rPr>
          <w:b/>
          <w:bCs/>
        </w:rPr>
        <w:t>Kultur.Forscher</w:t>
      </w:r>
      <w:proofErr w:type="spellEnd"/>
      <w:r w:rsidRPr="00617B6C">
        <w:rPr>
          <w:b/>
          <w:bCs/>
        </w:rPr>
        <w:t>!“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Projekt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der</w:t>
      </w:r>
      <w:r w:rsidR="00BB756E">
        <w:rPr>
          <w:b/>
          <w:bCs/>
        </w:rPr>
        <w:t xml:space="preserve"> </w:t>
      </w:r>
      <w:proofErr w:type="spellStart"/>
      <w:r w:rsidRPr="00617B6C">
        <w:rPr>
          <w:b/>
          <w:bCs/>
        </w:rPr>
        <w:t>Schüler:innen</w:t>
      </w:r>
      <w:proofErr w:type="spellEnd"/>
      <w:r w:rsidR="00BB756E">
        <w:rPr>
          <w:b/>
          <w:bCs/>
        </w:rPr>
        <w:t xml:space="preserve"> </w:t>
      </w:r>
      <w:r w:rsidRPr="00617B6C">
        <w:rPr>
          <w:b/>
          <w:bCs/>
        </w:rPr>
        <w:t>der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2.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und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3.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Klassen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Mittelschule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Josef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v.</w:t>
      </w:r>
      <w:r w:rsidR="00BB756E">
        <w:rPr>
          <w:b/>
          <w:bCs/>
        </w:rPr>
        <w:t xml:space="preserve"> </w:t>
      </w:r>
      <w:proofErr w:type="spellStart"/>
      <w:r w:rsidRPr="00617B6C">
        <w:rPr>
          <w:b/>
          <w:bCs/>
        </w:rPr>
        <w:t>Aufschnaiter</w:t>
      </w:r>
      <w:proofErr w:type="spellEnd"/>
      <w:r w:rsidR="00BB756E">
        <w:rPr>
          <w:b/>
          <w:bCs/>
        </w:rPr>
        <w:t xml:space="preserve"> </w:t>
      </w:r>
      <w:r w:rsidRPr="00617B6C">
        <w:rPr>
          <w:b/>
          <w:bCs/>
        </w:rPr>
        <w:t>in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Zusammenarbeit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mit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Vereinigten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Bühnen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Bozen.</w:t>
      </w:r>
    </w:p>
    <w:p w14:paraId="3D196054" w14:textId="77777777" w:rsidR="00617B6C" w:rsidRDefault="00617B6C" w:rsidP="00BB756E">
      <w:pPr>
        <w:pBdr>
          <w:bottom w:val="single" w:sz="12" w:space="1" w:color="auto"/>
        </w:pBdr>
        <w:spacing w:after="0"/>
      </w:pPr>
    </w:p>
    <w:p w14:paraId="0118C7E6" w14:textId="34548B26" w:rsidR="00617B6C" w:rsidRDefault="00617B6C" w:rsidP="00BB756E">
      <w:pPr>
        <w:pBdr>
          <w:bottom w:val="single" w:sz="12" w:space="1" w:color="auto"/>
        </w:pBdr>
        <w:spacing w:after="0"/>
      </w:pPr>
      <w:r w:rsidRPr="00617B6C">
        <w:t>Auf</w:t>
      </w:r>
      <w:r w:rsidR="00BB756E">
        <w:t xml:space="preserve"> </w:t>
      </w:r>
      <w:r w:rsidRPr="00617B6C">
        <w:t>dem</w:t>
      </w:r>
      <w:r w:rsidR="00BB756E">
        <w:t xml:space="preserve"> </w:t>
      </w:r>
      <w:r w:rsidRPr="00617B6C">
        <w:t>Waltherplatz</w:t>
      </w:r>
      <w:r w:rsidR="00BB756E">
        <w:t xml:space="preserve"> </w:t>
      </w:r>
      <w:r w:rsidRPr="00617B6C">
        <w:t>wimmelt</w:t>
      </w:r>
      <w:r w:rsidR="00BB756E">
        <w:t xml:space="preserve"> </w:t>
      </w:r>
      <w:r w:rsidRPr="00617B6C">
        <w:t>es</w:t>
      </w:r>
      <w:r w:rsidR="00BB756E">
        <w:t xml:space="preserve"> </w:t>
      </w:r>
      <w:r w:rsidRPr="00617B6C">
        <w:t>von</w:t>
      </w:r>
      <w:r w:rsidR="00BB756E">
        <w:t xml:space="preserve"> </w:t>
      </w:r>
      <w:r w:rsidRPr="00617B6C">
        <w:t>Menschen.</w:t>
      </w:r>
      <w:r w:rsidR="00BB756E">
        <w:t xml:space="preserve"> </w:t>
      </w:r>
      <w:r w:rsidRPr="00617B6C">
        <w:t>Seit</w:t>
      </w:r>
      <w:r w:rsidR="00BB756E">
        <w:t xml:space="preserve"> </w:t>
      </w:r>
      <w:r w:rsidRPr="00617B6C">
        <w:t>137</w:t>
      </w:r>
      <w:r w:rsidR="00BB756E">
        <w:t xml:space="preserve"> </w:t>
      </w:r>
      <w:r w:rsidRPr="00617B6C">
        <w:t>Jahren</w:t>
      </w:r>
      <w:r w:rsidR="00BB756E">
        <w:t xml:space="preserve"> </w:t>
      </w:r>
      <w:r w:rsidRPr="00617B6C">
        <w:t>beobachtet</w:t>
      </w:r>
      <w:r w:rsidR="00BB756E">
        <w:t xml:space="preserve"> </w:t>
      </w:r>
      <w:r w:rsidRPr="00617B6C">
        <w:t>Walther</w:t>
      </w:r>
      <w:r w:rsidR="00BB756E">
        <w:t xml:space="preserve"> </w:t>
      </w:r>
      <w:r w:rsidRPr="00617B6C">
        <w:t>von</w:t>
      </w:r>
      <w:r w:rsidR="00BB756E">
        <w:t xml:space="preserve"> </w:t>
      </w:r>
      <w:r w:rsidRPr="00617B6C">
        <w:t>der</w:t>
      </w:r>
      <w:r w:rsidR="00BB756E">
        <w:t xml:space="preserve"> </w:t>
      </w:r>
      <w:r w:rsidRPr="00617B6C">
        <w:t>Vogelweide</w:t>
      </w:r>
      <w:r w:rsidR="00BB756E">
        <w:t xml:space="preserve"> </w:t>
      </w:r>
      <w:r w:rsidRPr="00617B6C">
        <w:t>dieses</w:t>
      </w:r>
      <w:r w:rsidR="00BB756E">
        <w:t xml:space="preserve"> </w:t>
      </w:r>
      <w:r w:rsidRPr="00617B6C">
        <w:t>Treiben.</w:t>
      </w:r>
      <w:r w:rsidR="00BB756E">
        <w:t xml:space="preserve"> </w:t>
      </w:r>
      <w:r w:rsidRPr="00617B6C">
        <w:t>Doch</w:t>
      </w:r>
      <w:r w:rsidR="00BB756E">
        <w:t xml:space="preserve"> </w:t>
      </w:r>
      <w:r w:rsidRPr="00617B6C">
        <w:t>heute</w:t>
      </w:r>
      <w:r w:rsidR="00BB756E">
        <w:t xml:space="preserve"> </w:t>
      </w:r>
      <w:r w:rsidRPr="00617B6C">
        <w:t>scheint</w:t>
      </w:r>
      <w:r w:rsidR="00BB756E">
        <w:t xml:space="preserve"> </w:t>
      </w:r>
      <w:r w:rsidRPr="00617B6C">
        <w:t>ein</w:t>
      </w:r>
      <w:r w:rsidR="00BB756E">
        <w:t xml:space="preserve"> </w:t>
      </w:r>
      <w:r w:rsidRPr="00617B6C">
        <w:t>besonderer</w:t>
      </w:r>
      <w:r w:rsidR="00BB756E">
        <w:t xml:space="preserve"> </w:t>
      </w:r>
      <w:r w:rsidRPr="00617B6C">
        <w:t>Tag</w:t>
      </w:r>
      <w:r w:rsidR="00BB756E">
        <w:t xml:space="preserve"> </w:t>
      </w:r>
      <w:r w:rsidRPr="00617B6C">
        <w:t>zu</w:t>
      </w:r>
      <w:r w:rsidR="00BB756E">
        <w:t xml:space="preserve"> </w:t>
      </w:r>
      <w:r w:rsidRPr="00617B6C">
        <w:t>sein.</w:t>
      </w:r>
      <w:r w:rsidR="00BB756E">
        <w:t xml:space="preserve"> </w:t>
      </w:r>
      <w:r w:rsidRPr="00617B6C">
        <w:t>Die</w:t>
      </w:r>
      <w:r w:rsidR="00BB756E">
        <w:t xml:space="preserve"> </w:t>
      </w:r>
      <w:r w:rsidRPr="00617B6C">
        <w:t>kleine</w:t>
      </w:r>
      <w:r w:rsidR="00BB756E">
        <w:t xml:space="preserve"> </w:t>
      </w:r>
      <w:r w:rsidRPr="00617B6C">
        <w:t>Maili</w:t>
      </w:r>
      <w:r w:rsidR="00BB756E">
        <w:t xml:space="preserve"> </w:t>
      </w:r>
      <w:r w:rsidRPr="00617B6C">
        <w:t>verliert</w:t>
      </w:r>
      <w:r w:rsidR="00BB756E">
        <w:t xml:space="preserve"> </w:t>
      </w:r>
      <w:r w:rsidRPr="00617B6C">
        <w:t>ihre</w:t>
      </w:r>
      <w:r w:rsidR="00BB756E">
        <w:t xml:space="preserve"> </w:t>
      </w:r>
      <w:r w:rsidRPr="00617B6C">
        <w:t>Eltern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begegnet</w:t>
      </w:r>
      <w:r w:rsidR="00BB756E">
        <w:t xml:space="preserve"> </w:t>
      </w:r>
      <w:r w:rsidRPr="00617B6C">
        <w:t>Käpt’n</w:t>
      </w:r>
      <w:r w:rsidR="00BB756E">
        <w:t xml:space="preserve"> </w:t>
      </w:r>
      <w:r w:rsidRPr="00617B6C">
        <w:t>Hook,</w:t>
      </w:r>
      <w:r w:rsidR="00BB756E">
        <w:t xml:space="preserve"> </w:t>
      </w:r>
      <w:r w:rsidRPr="00617B6C">
        <w:t>der</w:t>
      </w:r>
      <w:r w:rsidR="00BB756E">
        <w:t xml:space="preserve"> </w:t>
      </w:r>
      <w:r w:rsidRPr="00617B6C">
        <w:t>Kinder</w:t>
      </w:r>
      <w:r w:rsidR="00BB756E">
        <w:t xml:space="preserve"> </w:t>
      </w:r>
      <w:r w:rsidRPr="00617B6C">
        <w:t>gar</w:t>
      </w:r>
      <w:r w:rsidR="00BB756E">
        <w:t xml:space="preserve"> </w:t>
      </w:r>
      <w:r w:rsidRPr="00617B6C">
        <w:t>nicht</w:t>
      </w:r>
      <w:r w:rsidR="00BB756E">
        <w:t xml:space="preserve"> </w:t>
      </w:r>
      <w:r w:rsidRPr="00617B6C">
        <w:t>leiden</w:t>
      </w:r>
      <w:r w:rsidR="00BB756E">
        <w:t xml:space="preserve"> </w:t>
      </w:r>
      <w:r w:rsidRPr="00617B6C">
        <w:t>kann.</w:t>
      </w:r>
      <w:r w:rsidR="00BB756E">
        <w:t xml:space="preserve"> </w:t>
      </w:r>
      <w:r w:rsidRPr="00617B6C">
        <w:t>Eine</w:t>
      </w:r>
      <w:r w:rsidR="00BB756E">
        <w:t xml:space="preserve"> </w:t>
      </w:r>
      <w:r w:rsidRPr="00617B6C">
        <w:t>Klimaaktivistin</w:t>
      </w:r>
      <w:r w:rsidR="00BB756E">
        <w:t xml:space="preserve"> </w:t>
      </w:r>
      <w:r w:rsidRPr="00617B6C">
        <w:t>organisiert</w:t>
      </w:r>
      <w:r w:rsidR="00BB756E">
        <w:t xml:space="preserve"> </w:t>
      </w:r>
      <w:r w:rsidRPr="00617B6C">
        <w:t>einen</w:t>
      </w:r>
      <w:r w:rsidR="00BB756E">
        <w:t xml:space="preserve"> </w:t>
      </w:r>
      <w:r w:rsidRPr="00617B6C">
        <w:t>Flashmob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Sherlock</w:t>
      </w:r>
      <w:r w:rsidR="00BB756E">
        <w:t xml:space="preserve"> </w:t>
      </w:r>
      <w:r w:rsidRPr="00617B6C">
        <w:t>Tirol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Giuseppe</w:t>
      </w:r>
      <w:r w:rsidR="00BB756E">
        <w:t xml:space="preserve"> </w:t>
      </w:r>
      <w:r w:rsidRPr="00617B6C">
        <w:t>suchen</w:t>
      </w:r>
      <w:r w:rsidR="00BB756E">
        <w:t xml:space="preserve"> </w:t>
      </w:r>
      <w:r w:rsidRPr="00617B6C">
        <w:t>verzweifelt</w:t>
      </w:r>
      <w:r w:rsidR="00BB756E">
        <w:t xml:space="preserve"> </w:t>
      </w:r>
      <w:r w:rsidRPr="00617B6C">
        <w:t>den</w:t>
      </w:r>
      <w:r w:rsidR="00BB756E">
        <w:t xml:space="preserve"> </w:t>
      </w:r>
      <w:r w:rsidRPr="00617B6C">
        <w:t>Bankräuber</w:t>
      </w:r>
      <w:r w:rsidR="00BB756E">
        <w:t xml:space="preserve"> </w:t>
      </w:r>
      <w:r w:rsidRPr="00617B6C">
        <w:t>Sibelius.</w:t>
      </w:r>
      <w:r w:rsidR="00BB756E">
        <w:t xml:space="preserve"> </w:t>
      </w:r>
      <w:r w:rsidRPr="00617B6C">
        <w:t>Alles</w:t>
      </w:r>
      <w:r w:rsidR="00BB756E">
        <w:t xml:space="preserve"> </w:t>
      </w:r>
      <w:r w:rsidRPr="00617B6C">
        <w:t>sehr</w:t>
      </w:r>
      <w:r w:rsidR="00BB756E">
        <w:t xml:space="preserve"> </w:t>
      </w:r>
      <w:r w:rsidRPr="00617B6C">
        <w:t>skurril.</w:t>
      </w:r>
      <w:r w:rsidR="00BB756E">
        <w:t xml:space="preserve"> </w:t>
      </w:r>
      <w:r w:rsidRPr="00617B6C">
        <w:t>Da</w:t>
      </w:r>
      <w:r w:rsidR="00BB756E">
        <w:t xml:space="preserve"> </w:t>
      </w:r>
      <w:r w:rsidRPr="00617B6C">
        <w:t>wittert</w:t>
      </w:r>
      <w:r w:rsidR="00BB756E">
        <w:t xml:space="preserve"> </w:t>
      </w:r>
      <w:r w:rsidRPr="00617B6C">
        <w:t>Walther</w:t>
      </w:r>
      <w:r w:rsidR="00BB756E">
        <w:t xml:space="preserve"> </w:t>
      </w:r>
      <w:r w:rsidRPr="00617B6C">
        <w:t>endlich</w:t>
      </w:r>
      <w:r w:rsidR="00BB756E">
        <w:t xml:space="preserve"> </w:t>
      </w:r>
      <w:r w:rsidRPr="00617B6C">
        <w:t>die</w:t>
      </w:r>
      <w:r w:rsidR="00BB756E">
        <w:t xml:space="preserve"> </w:t>
      </w:r>
      <w:r w:rsidRPr="00617B6C">
        <w:t>Chance</w:t>
      </w:r>
      <w:r w:rsidR="00BB756E">
        <w:t xml:space="preserve"> </w:t>
      </w:r>
      <w:r w:rsidRPr="00617B6C">
        <w:t>seines</w:t>
      </w:r>
      <w:r w:rsidR="00BB756E">
        <w:t xml:space="preserve"> </w:t>
      </w:r>
      <w:r w:rsidRPr="00617B6C">
        <w:t>Lebens</w:t>
      </w:r>
      <w:r w:rsidR="00BB756E">
        <w:t xml:space="preserve"> </w:t>
      </w:r>
      <w:r w:rsidRPr="00617B6C">
        <w:t>…</w:t>
      </w:r>
    </w:p>
    <w:p w14:paraId="671F9223" w14:textId="77777777" w:rsidR="00BB756E" w:rsidRDefault="00BB756E" w:rsidP="00BB756E">
      <w:pPr>
        <w:pBdr>
          <w:bottom w:val="single" w:sz="12" w:space="1" w:color="auto"/>
        </w:pBdr>
        <w:spacing w:after="0"/>
      </w:pPr>
    </w:p>
    <w:p w14:paraId="1E25493C" w14:textId="2722C191" w:rsidR="00617B6C" w:rsidRDefault="00617B6C" w:rsidP="00BB756E">
      <w:pPr>
        <w:pBdr>
          <w:bottom w:val="single" w:sz="12" w:space="1" w:color="auto"/>
        </w:pBdr>
        <w:spacing w:after="0"/>
      </w:pPr>
      <w:r w:rsidRPr="00617B6C">
        <w:t>Im</w:t>
      </w:r>
      <w:r w:rsidR="00BB756E">
        <w:t xml:space="preserve"> </w:t>
      </w:r>
      <w:r w:rsidRPr="00617B6C">
        <w:t>Rahmen</w:t>
      </w:r>
      <w:r w:rsidR="00BB756E">
        <w:t xml:space="preserve"> </w:t>
      </w:r>
      <w:r w:rsidRPr="00617B6C">
        <w:t>des</w:t>
      </w:r>
      <w:r w:rsidR="00BB756E">
        <w:t xml:space="preserve"> </w:t>
      </w:r>
      <w:r w:rsidRPr="00617B6C">
        <w:t>diesjährigen</w:t>
      </w:r>
      <w:r w:rsidR="00BB756E">
        <w:t xml:space="preserve"> </w:t>
      </w:r>
      <w:proofErr w:type="spellStart"/>
      <w:r w:rsidRPr="00617B6C">
        <w:t>Kultur.Forscher</w:t>
      </w:r>
      <w:proofErr w:type="spellEnd"/>
      <w:r w:rsidRPr="00617B6C">
        <w:t>!</w:t>
      </w:r>
      <w:r w:rsidR="00BB756E">
        <w:t xml:space="preserve"> </w:t>
      </w:r>
      <w:r w:rsidRPr="00617B6C">
        <w:t>Projektes</w:t>
      </w:r>
      <w:r w:rsidR="00BB756E">
        <w:t xml:space="preserve"> </w:t>
      </w:r>
      <w:r w:rsidRPr="00617B6C">
        <w:t>bringen</w:t>
      </w:r>
      <w:r w:rsidR="00BB756E">
        <w:t xml:space="preserve"> </w:t>
      </w:r>
      <w:proofErr w:type="spellStart"/>
      <w:r w:rsidRPr="00617B6C">
        <w:t>Schüler:innen</w:t>
      </w:r>
      <w:proofErr w:type="spellEnd"/>
      <w:r w:rsidR="00BB756E">
        <w:t xml:space="preserve"> </w:t>
      </w:r>
      <w:r w:rsidRPr="00617B6C">
        <w:t>der</w:t>
      </w:r>
      <w:r w:rsidR="00BB756E">
        <w:t xml:space="preserve"> </w:t>
      </w:r>
      <w:r w:rsidRPr="00617B6C">
        <w:t>Mittelschule</w:t>
      </w:r>
      <w:r w:rsidR="00BB756E">
        <w:t xml:space="preserve"> </w:t>
      </w:r>
      <w:r w:rsidRPr="00617B6C">
        <w:t>Josef</w:t>
      </w:r>
      <w:r w:rsidR="00BB756E">
        <w:t xml:space="preserve"> </w:t>
      </w:r>
      <w:r w:rsidRPr="00617B6C">
        <w:t>v.</w:t>
      </w:r>
      <w:r w:rsidR="00BB756E">
        <w:t xml:space="preserve"> </w:t>
      </w:r>
      <w:proofErr w:type="spellStart"/>
      <w:r w:rsidRPr="00617B6C">
        <w:t>Aufschnaiter</w:t>
      </w:r>
      <w:proofErr w:type="spellEnd"/>
      <w:r w:rsidR="00BB756E">
        <w:t xml:space="preserve"> </w:t>
      </w:r>
      <w:r w:rsidRPr="00617B6C">
        <w:t>(Schwerpunkt</w:t>
      </w:r>
      <w:r w:rsidR="00BB756E">
        <w:t xml:space="preserve"> </w:t>
      </w:r>
      <w:r w:rsidRPr="00617B6C">
        <w:t>Theater)</w:t>
      </w:r>
      <w:r w:rsidR="00BB756E">
        <w:t xml:space="preserve"> </w:t>
      </w:r>
      <w:r w:rsidRPr="00617B6C">
        <w:t>ein</w:t>
      </w:r>
      <w:r w:rsidR="00BB756E">
        <w:t xml:space="preserve"> </w:t>
      </w:r>
      <w:r w:rsidRPr="00617B6C">
        <w:t>selbstentwickeltes</w:t>
      </w:r>
      <w:r w:rsidR="00BB756E">
        <w:t xml:space="preserve"> </w:t>
      </w:r>
      <w:r w:rsidRPr="00617B6C">
        <w:t>Theaterstück</w:t>
      </w:r>
      <w:r w:rsidR="00BB756E">
        <w:t xml:space="preserve"> </w:t>
      </w:r>
      <w:r w:rsidRPr="00617B6C">
        <w:t>auf</w:t>
      </w:r>
      <w:r w:rsidR="00BB756E">
        <w:t xml:space="preserve"> </w:t>
      </w:r>
      <w:r w:rsidRPr="00617B6C">
        <w:t>die</w:t>
      </w:r>
      <w:r w:rsidR="00BB756E">
        <w:t xml:space="preserve"> </w:t>
      </w:r>
      <w:r w:rsidRPr="00617B6C">
        <w:t>Bühne</w:t>
      </w:r>
      <w:r w:rsidR="00BB756E">
        <w:t xml:space="preserve"> </w:t>
      </w:r>
      <w:r w:rsidRPr="00617B6C">
        <w:t>des</w:t>
      </w:r>
      <w:r w:rsidR="00BB756E">
        <w:t xml:space="preserve"> </w:t>
      </w:r>
      <w:r w:rsidRPr="00617B6C">
        <w:t>Stadttheaters.</w:t>
      </w:r>
      <w:r w:rsidR="00BB756E">
        <w:t xml:space="preserve"> </w:t>
      </w:r>
      <w:r w:rsidRPr="00617B6C">
        <w:t>Dabei</w:t>
      </w:r>
      <w:r w:rsidR="00BB756E">
        <w:t xml:space="preserve"> </w:t>
      </w:r>
      <w:r w:rsidRPr="00617B6C">
        <w:t>schlüpfen</w:t>
      </w:r>
      <w:r w:rsidR="00BB756E">
        <w:t xml:space="preserve"> </w:t>
      </w:r>
      <w:r w:rsidRPr="00617B6C">
        <w:t>sie</w:t>
      </w:r>
      <w:r w:rsidR="00BB756E">
        <w:t xml:space="preserve"> </w:t>
      </w:r>
      <w:r w:rsidRPr="00617B6C">
        <w:t>in</w:t>
      </w:r>
      <w:r w:rsidR="00BB756E">
        <w:t xml:space="preserve"> </w:t>
      </w:r>
      <w:r w:rsidRPr="00617B6C">
        <w:t>unterschiedlichste</w:t>
      </w:r>
      <w:r w:rsidR="00BB756E">
        <w:t xml:space="preserve"> </w:t>
      </w:r>
      <w:r w:rsidRPr="00617B6C">
        <w:t>Rollen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träumen</w:t>
      </w:r>
      <w:r w:rsidR="00BB756E">
        <w:t xml:space="preserve"> </w:t>
      </w:r>
      <w:r w:rsidRPr="00617B6C">
        <w:t>sich</w:t>
      </w:r>
      <w:r w:rsidR="00BB756E">
        <w:t xml:space="preserve"> </w:t>
      </w:r>
      <w:r w:rsidRPr="00617B6C">
        <w:t>in</w:t>
      </w:r>
      <w:r w:rsidR="00BB756E">
        <w:t xml:space="preserve"> </w:t>
      </w:r>
      <w:r w:rsidRPr="00617B6C">
        <w:t>ein</w:t>
      </w:r>
      <w:r w:rsidR="00BB756E">
        <w:t xml:space="preserve"> </w:t>
      </w:r>
      <w:r w:rsidRPr="00617B6C">
        <w:t>anderes</w:t>
      </w:r>
      <w:r w:rsidR="00BB756E">
        <w:t xml:space="preserve"> </w:t>
      </w:r>
      <w:r w:rsidRPr="00617B6C">
        <w:t>„Ich“.</w:t>
      </w:r>
      <w:r w:rsidR="00BB756E">
        <w:t xml:space="preserve"> </w:t>
      </w:r>
      <w:r w:rsidRPr="00617B6C">
        <w:t>Begleitet</w:t>
      </w:r>
      <w:r w:rsidR="00BB756E">
        <w:t xml:space="preserve"> </w:t>
      </w:r>
      <w:r w:rsidRPr="00617B6C">
        <w:t>werden</w:t>
      </w:r>
      <w:r w:rsidR="00BB756E">
        <w:t xml:space="preserve"> </w:t>
      </w:r>
      <w:r w:rsidRPr="00617B6C">
        <w:t>sie</w:t>
      </w:r>
      <w:r w:rsidR="00BB756E">
        <w:t xml:space="preserve"> </w:t>
      </w:r>
      <w:r w:rsidRPr="00617B6C">
        <w:t>dabei</w:t>
      </w:r>
      <w:r w:rsidR="00BB756E">
        <w:t xml:space="preserve"> </w:t>
      </w:r>
      <w:r w:rsidRPr="00617B6C">
        <w:t>von</w:t>
      </w:r>
      <w:r w:rsidR="00BB756E">
        <w:t xml:space="preserve"> </w:t>
      </w:r>
      <w:proofErr w:type="spellStart"/>
      <w:r w:rsidRPr="00617B6C">
        <w:t>Schüler:innen</w:t>
      </w:r>
      <w:proofErr w:type="spellEnd"/>
      <w:r w:rsidR="00BB756E">
        <w:t xml:space="preserve"> </w:t>
      </w:r>
      <w:r w:rsidRPr="00617B6C">
        <w:t>der</w:t>
      </w:r>
      <w:r w:rsidR="00BB756E">
        <w:t xml:space="preserve"> </w:t>
      </w:r>
      <w:r w:rsidRPr="00617B6C">
        <w:t>Musikrichtung,</w:t>
      </w:r>
      <w:r w:rsidR="00BB756E">
        <w:t xml:space="preserve"> </w:t>
      </w:r>
      <w:r w:rsidRPr="00617B6C">
        <w:t>die</w:t>
      </w:r>
      <w:r w:rsidR="00BB756E">
        <w:t xml:space="preserve"> </w:t>
      </w:r>
      <w:r w:rsidRPr="00617B6C">
        <w:t>mit</w:t>
      </w:r>
      <w:r w:rsidR="00BB756E">
        <w:t xml:space="preserve"> </w:t>
      </w:r>
      <w:r w:rsidRPr="00617B6C">
        <w:t>Eigenkompositionen</w:t>
      </w:r>
      <w:r w:rsidR="00BB756E">
        <w:t xml:space="preserve"> </w:t>
      </w:r>
      <w:r w:rsidRPr="00617B6C">
        <w:t>die</w:t>
      </w:r>
      <w:r w:rsidR="00BB756E">
        <w:t xml:space="preserve"> </w:t>
      </w:r>
      <w:r w:rsidRPr="00617B6C">
        <w:t>Inszenierung</w:t>
      </w:r>
      <w:r w:rsidR="00BB756E">
        <w:t xml:space="preserve"> </w:t>
      </w:r>
      <w:r w:rsidRPr="00617B6C">
        <w:t>musikalisch</w:t>
      </w:r>
      <w:r w:rsidR="00BB756E">
        <w:t xml:space="preserve"> </w:t>
      </w:r>
      <w:r w:rsidRPr="00617B6C">
        <w:t>umrahmen.</w:t>
      </w:r>
      <w:r w:rsidR="00BB756E">
        <w:t xml:space="preserve"> </w:t>
      </w:r>
      <w:r w:rsidRPr="00617B6C">
        <w:t>Mit</w:t>
      </w:r>
      <w:r w:rsidR="00BB756E">
        <w:t xml:space="preserve"> </w:t>
      </w:r>
      <w:r w:rsidRPr="00617B6C">
        <w:t>Humor,</w:t>
      </w:r>
      <w:r w:rsidR="00BB756E">
        <w:t xml:space="preserve"> </w:t>
      </w:r>
      <w:r w:rsidRPr="00617B6C">
        <w:t>Spielfreude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kritischem</w:t>
      </w:r>
      <w:r w:rsidR="00BB756E">
        <w:t xml:space="preserve"> </w:t>
      </w:r>
      <w:r w:rsidRPr="00617B6C">
        <w:t>Blick</w:t>
      </w:r>
      <w:r w:rsidR="00BB756E">
        <w:t xml:space="preserve"> </w:t>
      </w:r>
      <w:r w:rsidRPr="00617B6C">
        <w:lastRenderedPageBreak/>
        <w:t>zeigen</w:t>
      </w:r>
      <w:r w:rsidR="00BB756E">
        <w:t xml:space="preserve"> </w:t>
      </w:r>
      <w:r w:rsidRPr="00617B6C">
        <w:t>die</w:t>
      </w:r>
      <w:r w:rsidR="00BB756E">
        <w:t xml:space="preserve"> </w:t>
      </w:r>
      <w:r w:rsidRPr="00617B6C">
        <w:t>jungen</w:t>
      </w:r>
      <w:r w:rsidR="00BB756E">
        <w:t xml:space="preserve"> </w:t>
      </w:r>
      <w:r w:rsidRPr="00617B6C">
        <w:t>Menschen</w:t>
      </w:r>
      <w:r w:rsidR="00BB756E">
        <w:t xml:space="preserve"> </w:t>
      </w:r>
      <w:r w:rsidRPr="00617B6C">
        <w:t>ein</w:t>
      </w:r>
      <w:r w:rsidR="00BB756E">
        <w:t xml:space="preserve"> </w:t>
      </w:r>
      <w:r w:rsidRPr="00617B6C">
        <w:t>„verrücktes“</w:t>
      </w:r>
      <w:r w:rsidR="00BB756E">
        <w:t xml:space="preserve"> </w:t>
      </w:r>
      <w:r w:rsidRPr="00617B6C">
        <w:t>Panoptikum</w:t>
      </w:r>
      <w:r w:rsidR="00BB756E">
        <w:t xml:space="preserve"> </w:t>
      </w:r>
      <w:r w:rsidRPr="00617B6C">
        <w:t>der</w:t>
      </w:r>
      <w:r w:rsidR="00BB756E">
        <w:t xml:space="preserve"> </w:t>
      </w:r>
      <w:r w:rsidRPr="00617B6C">
        <w:t>Gesellschaft</w:t>
      </w:r>
      <w:r w:rsidR="00BB756E">
        <w:t xml:space="preserve"> </w:t>
      </w:r>
      <w:r w:rsidRPr="00617B6C">
        <w:t>und</w:t>
      </w:r>
      <w:r w:rsidR="00BB756E">
        <w:t xml:space="preserve"> </w:t>
      </w:r>
      <w:r w:rsidRPr="00617B6C">
        <w:t>lassen</w:t>
      </w:r>
      <w:r w:rsidR="00BB756E">
        <w:t xml:space="preserve"> </w:t>
      </w:r>
      <w:r w:rsidRPr="00617B6C">
        <w:t>ihrer</w:t>
      </w:r>
      <w:r w:rsidR="00BB756E">
        <w:t xml:space="preserve"> </w:t>
      </w:r>
      <w:r w:rsidRPr="00617B6C">
        <w:t>Fantasie</w:t>
      </w:r>
      <w:r w:rsidR="00BB756E">
        <w:t xml:space="preserve"> </w:t>
      </w:r>
      <w:r w:rsidRPr="00617B6C">
        <w:t>freien</w:t>
      </w:r>
      <w:r w:rsidR="00BB756E">
        <w:t xml:space="preserve"> </w:t>
      </w:r>
      <w:r w:rsidRPr="00617B6C">
        <w:t>Lauf.</w:t>
      </w:r>
    </w:p>
    <w:p w14:paraId="34F3B092" w14:textId="77777777" w:rsidR="00617B6C" w:rsidRDefault="00617B6C" w:rsidP="00BB756E">
      <w:pPr>
        <w:pBdr>
          <w:bottom w:val="single" w:sz="12" w:space="1" w:color="auto"/>
        </w:pBdr>
        <w:spacing w:after="0"/>
      </w:pPr>
    </w:p>
    <w:p w14:paraId="6AF2484E" w14:textId="77777777" w:rsidR="00617B6C" w:rsidRDefault="00617B6C" w:rsidP="00BB756E">
      <w:pPr>
        <w:pBdr>
          <w:bottom w:val="single" w:sz="12" w:space="1" w:color="auto"/>
        </w:pBdr>
        <w:spacing w:after="0"/>
      </w:pPr>
    </w:p>
    <w:p w14:paraId="2FFCC7FD" w14:textId="68534ADC" w:rsidR="00617B6C" w:rsidRDefault="00617B6C" w:rsidP="00BB756E">
      <w:pPr>
        <w:pBdr>
          <w:bottom w:val="single" w:sz="12" w:space="1" w:color="auto"/>
        </w:pBdr>
        <w:spacing w:after="0"/>
      </w:pPr>
      <w:r w:rsidRPr="00617B6C">
        <w:rPr>
          <w:b/>
          <w:bCs/>
        </w:rPr>
        <w:t>mit</w:t>
      </w:r>
      <w:r w:rsidR="00BB756E">
        <w:t xml:space="preserve"> </w:t>
      </w:r>
      <w:r w:rsidRPr="00617B6C">
        <w:t>Leny</w:t>
      </w:r>
      <w:r w:rsidR="00BB756E">
        <w:t xml:space="preserve"> </w:t>
      </w:r>
      <w:r w:rsidRPr="00617B6C">
        <w:t>Attanasio,</w:t>
      </w:r>
      <w:r w:rsidR="00BB756E">
        <w:t xml:space="preserve"> </w:t>
      </w:r>
      <w:r w:rsidRPr="00617B6C">
        <w:t>Freda</w:t>
      </w:r>
      <w:r w:rsidR="00BB756E">
        <w:t xml:space="preserve"> </w:t>
      </w:r>
      <w:r w:rsidRPr="00617B6C">
        <w:t>Blemadzie,</w:t>
      </w:r>
      <w:r w:rsidR="00BB756E">
        <w:t xml:space="preserve"> </w:t>
      </w:r>
      <w:r w:rsidRPr="00617B6C">
        <w:t>Manuel</w:t>
      </w:r>
      <w:r w:rsidR="00BB756E">
        <w:t xml:space="preserve"> </w:t>
      </w:r>
      <w:r w:rsidRPr="00617B6C">
        <w:t>Cadamuro,</w:t>
      </w:r>
      <w:r w:rsidR="00BB756E">
        <w:t xml:space="preserve"> </w:t>
      </w:r>
      <w:proofErr w:type="spellStart"/>
      <w:r w:rsidRPr="00617B6C">
        <w:t>Gea</w:t>
      </w:r>
      <w:proofErr w:type="spellEnd"/>
      <w:r w:rsidR="00BB756E">
        <w:t xml:space="preserve"> </w:t>
      </w:r>
      <w:proofErr w:type="spellStart"/>
      <w:r w:rsidRPr="00617B6C">
        <w:t>Capisani</w:t>
      </w:r>
      <w:proofErr w:type="spellEnd"/>
      <w:r w:rsidRPr="00617B6C">
        <w:t>,</w:t>
      </w:r>
      <w:r w:rsidR="00BB756E">
        <w:t xml:space="preserve"> </w:t>
      </w:r>
      <w:r w:rsidRPr="00617B6C">
        <w:t>Daniyal</w:t>
      </w:r>
      <w:r w:rsidR="00BB756E">
        <w:t xml:space="preserve"> </w:t>
      </w:r>
      <w:r w:rsidRPr="00617B6C">
        <w:t>Chaudhary,</w:t>
      </w:r>
      <w:r w:rsidR="00BB756E">
        <w:t xml:space="preserve"> </w:t>
      </w:r>
      <w:r w:rsidRPr="00617B6C">
        <w:t>Stefan</w:t>
      </w:r>
      <w:r w:rsidR="00BB756E">
        <w:t xml:space="preserve"> </w:t>
      </w:r>
      <w:r w:rsidRPr="00617B6C">
        <w:t>Cueva,</w:t>
      </w:r>
      <w:r w:rsidR="00BB756E">
        <w:t xml:space="preserve"> </w:t>
      </w:r>
      <w:r w:rsidRPr="00617B6C">
        <w:t>Anna</w:t>
      </w:r>
      <w:r w:rsidR="00BB756E">
        <w:t xml:space="preserve"> </w:t>
      </w:r>
      <w:r w:rsidRPr="00617B6C">
        <w:t>Sofia</w:t>
      </w:r>
      <w:r w:rsidR="00BB756E">
        <w:t xml:space="preserve"> </w:t>
      </w:r>
      <w:r w:rsidRPr="00617B6C">
        <w:t>De</w:t>
      </w:r>
      <w:r w:rsidR="00BB756E">
        <w:t xml:space="preserve"> </w:t>
      </w:r>
      <w:r w:rsidRPr="00617B6C">
        <w:t>Leo,</w:t>
      </w:r>
      <w:r w:rsidR="00BB756E">
        <w:t xml:space="preserve"> </w:t>
      </w:r>
      <w:r w:rsidRPr="00617B6C">
        <w:t>Maya</w:t>
      </w:r>
      <w:r w:rsidR="00BB756E">
        <w:t xml:space="preserve"> </w:t>
      </w:r>
      <w:r w:rsidRPr="00617B6C">
        <w:t>Dell´Asta,</w:t>
      </w:r>
      <w:r w:rsidR="00BB756E">
        <w:t xml:space="preserve"> </w:t>
      </w:r>
      <w:r w:rsidRPr="00617B6C">
        <w:t>Hana</w:t>
      </w:r>
      <w:r w:rsidR="00BB756E">
        <w:t xml:space="preserve"> </w:t>
      </w:r>
      <w:r w:rsidRPr="00617B6C">
        <w:t>Emadeldin,</w:t>
      </w:r>
      <w:r w:rsidR="00BB756E">
        <w:t xml:space="preserve"> </w:t>
      </w:r>
      <w:r w:rsidRPr="00617B6C">
        <w:t>Loesel</w:t>
      </w:r>
      <w:r w:rsidR="00BB756E">
        <w:t xml:space="preserve"> </w:t>
      </w:r>
      <w:proofErr w:type="spellStart"/>
      <w:r w:rsidRPr="00617B6C">
        <w:t>Gyalpo</w:t>
      </w:r>
      <w:proofErr w:type="spellEnd"/>
      <w:r w:rsidRPr="00617B6C">
        <w:t>,</w:t>
      </w:r>
      <w:r w:rsidR="00BB756E">
        <w:t xml:space="preserve"> </w:t>
      </w:r>
      <w:r w:rsidRPr="00617B6C">
        <w:t>Adrian</w:t>
      </w:r>
      <w:r w:rsidR="00BB756E">
        <w:t xml:space="preserve"> </w:t>
      </w:r>
      <w:r w:rsidRPr="00617B6C">
        <w:t>Guerini,</w:t>
      </w:r>
      <w:r w:rsidR="00BB756E">
        <w:t xml:space="preserve"> </w:t>
      </w:r>
      <w:r w:rsidRPr="00617B6C">
        <w:t>Sascha</w:t>
      </w:r>
      <w:r w:rsidR="00BB756E">
        <w:t xml:space="preserve"> </w:t>
      </w:r>
      <w:r w:rsidRPr="00617B6C">
        <w:t>Hell,</w:t>
      </w:r>
      <w:r w:rsidR="00BB756E">
        <w:t xml:space="preserve"> </w:t>
      </w:r>
      <w:r w:rsidRPr="00617B6C">
        <w:t>Quirin</w:t>
      </w:r>
      <w:r w:rsidR="00BB756E">
        <w:t xml:space="preserve"> </w:t>
      </w:r>
      <w:r w:rsidRPr="00617B6C">
        <w:t>Leporati,</w:t>
      </w:r>
      <w:r w:rsidR="00BB756E">
        <w:t xml:space="preserve"> </w:t>
      </w:r>
      <w:r w:rsidRPr="00617B6C">
        <w:t>Felix</w:t>
      </w:r>
      <w:r w:rsidR="00BB756E">
        <w:t xml:space="preserve"> </w:t>
      </w:r>
      <w:r w:rsidRPr="00617B6C">
        <w:t>Lezuo,</w:t>
      </w:r>
      <w:r w:rsidR="00BB756E">
        <w:t xml:space="preserve"> </w:t>
      </w:r>
      <w:r w:rsidRPr="00617B6C">
        <w:t>Julia</w:t>
      </w:r>
      <w:r w:rsidR="00BB756E">
        <w:t xml:space="preserve"> </w:t>
      </w:r>
      <w:r w:rsidRPr="00617B6C">
        <w:t>Marri,</w:t>
      </w:r>
      <w:r w:rsidR="00BB756E">
        <w:t xml:space="preserve"> </w:t>
      </w:r>
      <w:r w:rsidRPr="00617B6C">
        <w:t>Alexander</w:t>
      </w:r>
      <w:r w:rsidR="00BB756E">
        <w:t xml:space="preserve"> </w:t>
      </w:r>
      <w:r w:rsidRPr="00617B6C">
        <w:t>Militerno,</w:t>
      </w:r>
      <w:r w:rsidR="00BB756E">
        <w:t xml:space="preserve"> </w:t>
      </w:r>
      <w:r w:rsidRPr="00617B6C">
        <w:t>Liam</w:t>
      </w:r>
      <w:r w:rsidR="00BB756E">
        <w:t xml:space="preserve"> </w:t>
      </w:r>
      <w:r w:rsidRPr="00617B6C">
        <w:t>Molinari,</w:t>
      </w:r>
      <w:r w:rsidR="00BB756E">
        <w:t xml:space="preserve"> </w:t>
      </w:r>
      <w:r w:rsidRPr="00617B6C">
        <w:t>Daniel</w:t>
      </w:r>
      <w:r w:rsidR="00BB756E">
        <w:t xml:space="preserve"> </w:t>
      </w:r>
      <w:r w:rsidRPr="00617B6C">
        <w:t>Molon,</w:t>
      </w:r>
      <w:r w:rsidR="00BB756E">
        <w:t xml:space="preserve"> </w:t>
      </w:r>
      <w:r w:rsidRPr="00617B6C">
        <w:t>Eshal</w:t>
      </w:r>
      <w:r w:rsidR="00BB756E">
        <w:t xml:space="preserve"> </w:t>
      </w:r>
      <w:r w:rsidRPr="00617B6C">
        <w:t>Naveed,</w:t>
      </w:r>
      <w:r w:rsidR="00BB756E">
        <w:t xml:space="preserve"> </w:t>
      </w:r>
      <w:r w:rsidRPr="00617B6C">
        <w:t>Anna</w:t>
      </w:r>
      <w:r w:rsidR="00BB756E">
        <w:t xml:space="preserve"> </w:t>
      </w:r>
      <w:r w:rsidRPr="00617B6C">
        <w:t>Neata,</w:t>
      </w:r>
      <w:r w:rsidR="00BB756E">
        <w:t xml:space="preserve"> </w:t>
      </w:r>
      <w:r w:rsidRPr="00617B6C">
        <w:t>Miriam</w:t>
      </w:r>
      <w:r w:rsidR="00BB756E">
        <w:t xml:space="preserve"> </w:t>
      </w:r>
      <w:r w:rsidRPr="00617B6C">
        <w:t>Platter,</w:t>
      </w:r>
      <w:r w:rsidR="00BB756E">
        <w:t xml:space="preserve"> </w:t>
      </w:r>
      <w:r w:rsidRPr="00617B6C">
        <w:t>Emma</w:t>
      </w:r>
      <w:r w:rsidR="00BB756E">
        <w:t xml:space="preserve"> </w:t>
      </w:r>
      <w:r w:rsidRPr="00617B6C">
        <w:t>Raise,</w:t>
      </w:r>
      <w:r w:rsidR="00BB756E">
        <w:t xml:space="preserve"> </w:t>
      </w:r>
      <w:r w:rsidRPr="00617B6C">
        <w:t>Mia</w:t>
      </w:r>
      <w:r w:rsidR="00BB756E">
        <w:t xml:space="preserve"> </w:t>
      </w:r>
      <w:r w:rsidRPr="00617B6C">
        <w:t>Saltuari,</w:t>
      </w:r>
      <w:r w:rsidR="00BB756E">
        <w:t xml:space="preserve"> </w:t>
      </w:r>
      <w:r w:rsidRPr="00617B6C">
        <w:t>Emma</w:t>
      </w:r>
      <w:r w:rsidR="00BB756E">
        <w:t xml:space="preserve"> </w:t>
      </w:r>
      <w:r w:rsidRPr="00617B6C">
        <w:t>Tigliani,</w:t>
      </w:r>
      <w:r w:rsidR="00BB756E">
        <w:t xml:space="preserve"> </w:t>
      </w:r>
      <w:r w:rsidRPr="00617B6C">
        <w:t>Miriam</w:t>
      </w:r>
      <w:r w:rsidR="00BB756E">
        <w:t xml:space="preserve"> </w:t>
      </w:r>
      <w:r w:rsidRPr="00617B6C">
        <w:t>Zappimbulso</w:t>
      </w:r>
    </w:p>
    <w:p w14:paraId="592561BA" w14:textId="77777777" w:rsidR="00BB756E" w:rsidRDefault="00BB756E" w:rsidP="00BB756E">
      <w:pPr>
        <w:pBdr>
          <w:bottom w:val="single" w:sz="12" w:space="1" w:color="auto"/>
        </w:pBdr>
        <w:spacing w:after="0"/>
      </w:pPr>
    </w:p>
    <w:p w14:paraId="595C53C8" w14:textId="77777777" w:rsidR="00BB756E" w:rsidRDefault="00617B6C" w:rsidP="00BB756E">
      <w:pPr>
        <w:pBdr>
          <w:bottom w:val="single" w:sz="12" w:space="1" w:color="auto"/>
        </w:pBdr>
        <w:spacing w:after="0"/>
      </w:pPr>
      <w:r w:rsidRPr="00617B6C">
        <w:rPr>
          <w:b/>
          <w:bCs/>
        </w:rPr>
        <w:t>Theaterpädagogik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und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Regie</w:t>
      </w:r>
      <w:r w:rsidR="00BB756E">
        <w:rPr>
          <w:b/>
          <w:bCs/>
        </w:rPr>
        <w:t xml:space="preserve">  </w:t>
      </w:r>
      <w:r w:rsidRPr="00617B6C">
        <w:t>Brigitte</w:t>
      </w:r>
      <w:r w:rsidR="00BB756E">
        <w:t xml:space="preserve"> </w:t>
      </w:r>
      <w:r w:rsidRPr="00617B6C">
        <w:t>Moscon</w:t>
      </w:r>
    </w:p>
    <w:p w14:paraId="65106D08" w14:textId="77777777" w:rsidR="00BB756E" w:rsidRDefault="00617B6C" w:rsidP="00BB756E">
      <w:pPr>
        <w:pBdr>
          <w:bottom w:val="single" w:sz="12" w:space="1" w:color="auto"/>
        </w:pBdr>
        <w:spacing w:after="0"/>
      </w:pPr>
      <w:r w:rsidRPr="00617B6C">
        <w:rPr>
          <w:b/>
          <w:bCs/>
        </w:rPr>
        <w:t>Leitung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Musikwerkstatt</w:t>
      </w:r>
      <w:r w:rsidR="00BB756E">
        <w:rPr>
          <w:b/>
          <w:bCs/>
        </w:rPr>
        <w:t xml:space="preserve">  </w:t>
      </w:r>
      <w:r w:rsidRPr="00617B6C">
        <w:t>Alexandra</w:t>
      </w:r>
      <w:r w:rsidR="00BB756E">
        <w:t xml:space="preserve"> </w:t>
      </w:r>
      <w:r w:rsidRPr="00617B6C">
        <w:t>Haller</w:t>
      </w:r>
    </w:p>
    <w:p w14:paraId="04C6BF06" w14:textId="4233C79D" w:rsidR="00617B6C" w:rsidRDefault="00617B6C" w:rsidP="00BB756E">
      <w:pPr>
        <w:pBdr>
          <w:bottom w:val="single" w:sz="12" w:space="1" w:color="auto"/>
        </w:pBdr>
        <w:spacing w:after="0"/>
        <w:rPr>
          <w:b/>
          <w:bCs/>
        </w:rPr>
      </w:pPr>
      <w:r w:rsidRPr="00617B6C">
        <w:rPr>
          <w:b/>
          <w:bCs/>
        </w:rPr>
        <w:t>Leitung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der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Schreibwerkstatt</w:t>
      </w:r>
      <w:r w:rsidR="00BB756E">
        <w:rPr>
          <w:b/>
          <w:bCs/>
        </w:rPr>
        <w:t xml:space="preserve">  </w:t>
      </w:r>
      <w:r w:rsidRPr="00617B6C">
        <w:t>Nadja</w:t>
      </w:r>
      <w:r w:rsidR="00BB756E">
        <w:t xml:space="preserve"> </w:t>
      </w:r>
      <w:r w:rsidRPr="00617B6C">
        <w:t>Tröster</w:t>
      </w:r>
    </w:p>
    <w:p w14:paraId="484087BC" w14:textId="77777777" w:rsidR="00617B6C" w:rsidRDefault="00617B6C" w:rsidP="00BB756E">
      <w:pPr>
        <w:pBdr>
          <w:bottom w:val="single" w:sz="12" w:space="1" w:color="auto"/>
        </w:pBdr>
        <w:spacing w:after="0"/>
        <w:rPr>
          <w:b/>
          <w:bCs/>
        </w:rPr>
      </w:pPr>
    </w:p>
    <w:p w14:paraId="0588C5E3" w14:textId="77777777" w:rsidR="00617B6C" w:rsidRDefault="00617B6C" w:rsidP="00BB756E">
      <w:pPr>
        <w:pBdr>
          <w:bottom w:val="single" w:sz="12" w:space="1" w:color="auto"/>
        </w:pBdr>
        <w:spacing w:after="0"/>
        <w:rPr>
          <w:b/>
          <w:bCs/>
        </w:rPr>
      </w:pPr>
    </w:p>
    <w:p w14:paraId="278ABB6B" w14:textId="77777777" w:rsidR="00BB756E" w:rsidRDefault="00617B6C" w:rsidP="00BB756E">
      <w:pPr>
        <w:pBdr>
          <w:bottom w:val="single" w:sz="12" w:space="1" w:color="auto"/>
        </w:pBdr>
        <w:spacing w:after="0"/>
        <w:rPr>
          <w:b/>
          <w:bCs/>
        </w:rPr>
      </w:pPr>
      <w:r w:rsidRPr="00617B6C">
        <w:rPr>
          <w:b/>
          <w:bCs/>
        </w:rPr>
        <w:t>Vorstellungstermine:</w:t>
      </w:r>
    </w:p>
    <w:p w14:paraId="7149B1D2" w14:textId="32C2270C" w:rsidR="00BB756E" w:rsidRDefault="00617B6C" w:rsidP="00BB756E">
      <w:pPr>
        <w:pBdr>
          <w:bottom w:val="single" w:sz="12" w:space="1" w:color="auto"/>
        </w:pBdr>
        <w:spacing w:after="0"/>
        <w:rPr>
          <w:b/>
          <w:bCs/>
        </w:rPr>
      </w:pPr>
      <w:r w:rsidRPr="00617B6C">
        <w:rPr>
          <w:b/>
          <w:bCs/>
        </w:rPr>
        <w:t>15.4.2026,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19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Uhr</w:t>
      </w:r>
      <w:r w:rsidR="00BB756E">
        <w:t xml:space="preserve">  </w:t>
      </w:r>
      <w:r w:rsidRPr="00617B6C">
        <w:t>/</w:t>
      </w:r>
      <w:r w:rsidR="00BB756E">
        <w:t xml:space="preserve">  </w:t>
      </w:r>
      <w:r w:rsidRPr="00617B6C">
        <w:t>Studio,</w:t>
      </w:r>
      <w:r w:rsidR="00BB756E">
        <w:t xml:space="preserve"> </w:t>
      </w:r>
      <w:r w:rsidRPr="00617B6C">
        <w:t>Stadttheater</w:t>
      </w:r>
      <w:r w:rsidR="00BB756E">
        <w:t xml:space="preserve"> </w:t>
      </w:r>
      <w:r w:rsidRPr="00617B6C">
        <w:t>Bozen</w:t>
      </w:r>
      <w:r w:rsidR="00BB756E">
        <w:tab/>
      </w:r>
      <w:r w:rsidR="00BB756E">
        <w:tab/>
      </w:r>
      <w:r w:rsidRPr="00617B6C">
        <w:rPr>
          <w:b/>
          <w:bCs/>
        </w:rPr>
        <w:t>Premiere</w:t>
      </w:r>
    </w:p>
    <w:p w14:paraId="269CFDF2" w14:textId="64B3F54E" w:rsidR="00BB756E" w:rsidRDefault="00617B6C" w:rsidP="00BB756E">
      <w:pPr>
        <w:pBdr>
          <w:bottom w:val="single" w:sz="12" w:space="1" w:color="auto"/>
        </w:pBdr>
        <w:spacing w:after="0"/>
      </w:pPr>
      <w:r w:rsidRPr="00617B6C">
        <w:rPr>
          <w:b/>
          <w:bCs/>
        </w:rPr>
        <w:t>16.4.2026,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10.30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Uhr</w:t>
      </w:r>
      <w:r w:rsidR="00BB756E">
        <w:t xml:space="preserve">  </w:t>
      </w:r>
      <w:r w:rsidRPr="00617B6C">
        <w:t>/</w:t>
      </w:r>
      <w:r w:rsidR="00BB756E">
        <w:t xml:space="preserve">  </w:t>
      </w:r>
      <w:r w:rsidRPr="00617B6C">
        <w:t>Studio,</w:t>
      </w:r>
      <w:r w:rsidR="00BB756E">
        <w:t xml:space="preserve"> </w:t>
      </w:r>
      <w:r w:rsidRPr="00617B6C">
        <w:t>Stadttheater</w:t>
      </w:r>
      <w:r w:rsidR="00BB756E">
        <w:t xml:space="preserve"> </w:t>
      </w:r>
      <w:r w:rsidRPr="00617B6C">
        <w:t>Bozen</w:t>
      </w:r>
      <w:r w:rsidR="00BB756E">
        <w:tab/>
      </w:r>
      <w:r w:rsidRPr="00617B6C">
        <w:t>Schulvorstellung</w:t>
      </w:r>
    </w:p>
    <w:p w14:paraId="2737FD21" w14:textId="4FCE4D35" w:rsidR="00617B6C" w:rsidRDefault="00617B6C" w:rsidP="00BB756E">
      <w:pPr>
        <w:pBdr>
          <w:bottom w:val="single" w:sz="12" w:space="1" w:color="auto"/>
        </w:pBdr>
        <w:spacing w:after="0"/>
      </w:pPr>
      <w:r w:rsidRPr="00617B6C">
        <w:rPr>
          <w:b/>
          <w:bCs/>
        </w:rPr>
        <w:t>16.4.2026,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14.30</w:t>
      </w:r>
      <w:r w:rsidR="00BB756E">
        <w:rPr>
          <w:b/>
          <w:bCs/>
        </w:rPr>
        <w:t xml:space="preserve"> </w:t>
      </w:r>
      <w:r w:rsidRPr="00617B6C">
        <w:rPr>
          <w:b/>
          <w:bCs/>
        </w:rPr>
        <w:t>Uhr</w:t>
      </w:r>
      <w:r w:rsidR="00BB756E">
        <w:t xml:space="preserve">  </w:t>
      </w:r>
      <w:r w:rsidRPr="00617B6C">
        <w:t>/</w:t>
      </w:r>
      <w:r w:rsidR="00BB756E">
        <w:t xml:space="preserve">  </w:t>
      </w:r>
      <w:r w:rsidRPr="00617B6C">
        <w:t>Studio,</w:t>
      </w:r>
      <w:r w:rsidR="00BB756E">
        <w:t xml:space="preserve"> </w:t>
      </w:r>
      <w:r w:rsidRPr="00617B6C">
        <w:t>Stadttheater</w:t>
      </w:r>
      <w:r w:rsidR="00BB756E">
        <w:t xml:space="preserve"> </w:t>
      </w:r>
      <w:r w:rsidRPr="00617B6C">
        <w:t>Bozen</w:t>
      </w:r>
      <w:r w:rsidR="00BB756E">
        <w:tab/>
      </w:r>
      <w:r w:rsidRPr="00617B6C">
        <w:t>Schulvorstellung</w:t>
      </w:r>
    </w:p>
    <w:p w14:paraId="041BFCBE" w14:textId="77777777" w:rsidR="00BB756E" w:rsidRDefault="00BB756E" w:rsidP="00BB756E">
      <w:pPr>
        <w:pBdr>
          <w:bottom w:val="single" w:sz="12" w:space="1" w:color="auto"/>
        </w:pBdr>
        <w:spacing w:after="0"/>
      </w:pPr>
    </w:p>
    <w:p w14:paraId="018722E7" w14:textId="3D1C5CAC" w:rsidR="00617B6C" w:rsidRPr="00BB756E" w:rsidRDefault="00617B6C" w:rsidP="00BB756E">
      <w:pPr>
        <w:pBdr>
          <w:bottom w:val="single" w:sz="12" w:space="1" w:color="auto"/>
        </w:pBdr>
        <w:spacing w:after="0"/>
        <w:rPr>
          <w:lang w:val="it-IT"/>
        </w:rPr>
      </w:pPr>
      <w:r w:rsidRPr="00617B6C">
        <w:t>Der</w:t>
      </w:r>
      <w:r w:rsidR="00BB756E">
        <w:t xml:space="preserve"> </w:t>
      </w:r>
      <w:r w:rsidRPr="00617B6C">
        <w:t>Eintritt</w:t>
      </w:r>
      <w:r w:rsidR="00BB756E">
        <w:t xml:space="preserve"> </w:t>
      </w:r>
      <w:r w:rsidRPr="00617B6C">
        <w:t>ist</w:t>
      </w:r>
      <w:r w:rsidR="00BB756E">
        <w:t xml:space="preserve"> </w:t>
      </w:r>
      <w:r w:rsidRPr="00617B6C">
        <w:t>frei,</w:t>
      </w:r>
      <w:r w:rsidR="00BB756E">
        <w:t xml:space="preserve"> </w:t>
      </w:r>
      <w:r w:rsidRPr="00617B6C">
        <w:t>eine</w:t>
      </w:r>
      <w:r w:rsidR="00BB756E">
        <w:t xml:space="preserve"> </w:t>
      </w:r>
      <w:r w:rsidRPr="00617B6C">
        <w:t>Reservierung</w:t>
      </w:r>
      <w:r w:rsidR="00BB756E">
        <w:t xml:space="preserve"> </w:t>
      </w:r>
      <w:r w:rsidRPr="00617B6C">
        <w:t>ist</w:t>
      </w:r>
      <w:r w:rsidR="00BB756E">
        <w:t xml:space="preserve"> </w:t>
      </w:r>
      <w:r w:rsidRPr="00617B6C">
        <w:t>nicht</w:t>
      </w:r>
      <w:r w:rsidR="00BB756E">
        <w:t xml:space="preserve"> </w:t>
      </w:r>
      <w:r w:rsidRPr="00617B6C">
        <w:t>erforderlich.</w:t>
      </w:r>
      <w:r w:rsidR="00BB756E">
        <w:t xml:space="preserve"> </w:t>
      </w:r>
      <w:proofErr w:type="spellStart"/>
      <w:r w:rsidRPr="00BB756E">
        <w:rPr>
          <w:lang w:val="it-IT"/>
        </w:rPr>
        <w:t>Gerne</w:t>
      </w:r>
      <w:proofErr w:type="spellEnd"/>
      <w:r w:rsidR="00BB756E" w:rsidRPr="00BB756E">
        <w:rPr>
          <w:lang w:val="it-IT"/>
        </w:rPr>
        <w:t xml:space="preserve"> </w:t>
      </w:r>
      <w:proofErr w:type="spellStart"/>
      <w:r w:rsidRPr="00BB756E">
        <w:rPr>
          <w:lang w:val="it-IT"/>
        </w:rPr>
        <w:t>können</w:t>
      </w:r>
      <w:proofErr w:type="spellEnd"/>
      <w:r w:rsidR="00BB756E" w:rsidRPr="00BB756E">
        <w:rPr>
          <w:lang w:val="it-IT"/>
        </w:rPr>
        <w:t xml:space="preserve"> </w:t>
      </w:r>
      <w:proofErr w:type="spellStart"/>
      <w:r w:rsidRPr="00BB756E">
        <w:rPr>
          <w:lang w:val="it-IT"/>
        </w:rPr>
        <w:t>Sie</w:t>
      </w:r>
      <w:proofErr w:type="spellEnd"/>
      <w:r w:rsidR="00BB756E" w:rsidRPr="00BB756E">
        <w:rPr>
          <w:lang w:val="it-IT"/>
        </w:rPr>
        <w:t xml:space="preserve"> </w:t>
      </w:r>
      <w:proofErr w:type="spellStart"/>
      <w:r w:rsidRPr="00BB756E">
        <w:rPr>
          <w:lang w:val="it-IT"/>
        </w:rPr>
        <w:t>auch</w:t>
      </w:r>
      <w:proofErr w:type="spellEnd"/>
      <w:r w:rsidR="00BB756E" w:rsidRPr="00BB756E">
        <w:rPr>
          <w:lang w:val="it-IT"/>
        </w:rPr>
        <w:t xml:space="preserve"> </w:t>
      </w:r>
      <w:proofErr w:type="spellStart"/>
      <w:r w:rsidRPr="00BB756E">
        <w:rPr>
          <w:lang w:val="it-IT"/>
        </w:rPr>
        <w:t>unsere</w:t>
      </w:r>
      <w:proofErr w:type="spellEnd"/>
      <w:r w:rsidR="00BB756E" w:rsidRPr="00BB756E">
        <w:rPr>
          <w:lang w:val="it-IT"/>
        </w:rPr>
        <w:t xml:space="preserve"> </w:t>
      </w:r>
      <w:proofErr w:type="spellStart"/>
      <w:r w:rsidRPr="00BB756E">
        <w:rPr>
          <w:lang w:val="it-IT"/>
        </w:rPr>
        <w:t>Schulvorstellungen</w:t>
      </w:r>
      <w:proofErr w:type="spellEnd"/>
      <w:r w:rsidR="00BB756E" w:rsidRPr="00BB756E">
        <w:rPr>
          <w:lang w:val="it-IT"/>
        </w:rPr>
        <w:t xml:space="preserve"> </w:t>
      </w:r>
      <w:proofErr w:type="spellStart"/>
      <w:r w:rsidRPr="00BB756E">
        <w:rPr>
          <w:lang w:val="it-IT"/>
        </w:rPr>
        <w:t>besuchen</w:t>
      </w:r>
      <w:proofErr w:type="spellEnd"/>
      <w:r w:rsidRPr="00BB756E">
        <w:rPr>
          <w:lang w:val="it-IT"/>
        </w:rPr>
        <w:t>.</w:t>
      </w:r>
      <w:r w:rsidR="00BB756E" w:rsidRPr="00BB756E">
        <w:rPr>
          <w:lang w:val="it-IT"/>
        </w:rPr>
        <w:t xml:space="preserve"> </w:t>
      </w:r>
    </w:p>
    <w:p w14:paraId="4B648F4A" w14:textId="77777777" w:rsidR="00617B6C" w:rsidRPr="00BB756E" w:rsidRDefault="00617B6C" w:rsidP="00BB756E">
      <w:pPr>
        <w:pBdr>
          <w:bottom w:val="single" w:sz="12" w:space="1" w:color="auto"/>
        </w:pBdr>
        <w:spacing w:after="0"/>
        <w:rPr>
          <w:lang w:val="it-IT"/>
        </w:rPr>
      </w:pPr>
    </w:p>
    <w:p w14:paraId="20FF2203" w14:textId="77777777" w:rsidR="00617B6C" w:rsidRPr="00BB756E" w:rsidRDefault="00617B6C" w:rsidP="00BB756E">
      <w:pPr>
        <w:pBdr>
          <w:bottom w:val="single" w:sz="12" w:space="1" w:color="auto"/>
        </w:pBdr>
        <w:spacing w:after="0"/>
        <w:rPr>
          <w:lang w:val="it-IT"/>
        </w:rPr>
      </w:pPr>
    </w:p>
    <w:p w14:paraId="67AA3C37" w14:textId="77777777" w:rsidR="003F4B3E" w:rsidRPr="00BB756E" w:rsidRDefault="003F4B3E" w:rsidP="00BB756E">
      <w:pPr>
        <w:spacing w:after="0"/>
        <w:rPr>
          <w:lang w:val="it-IT"/>
        </w:rPr>
      </w:pPr>
    </w:p>
    <w:p w14:paraId="58A892EF" w14:textId="77777777" w:rsidR="00081387" w:rsidRPr="00BB756E" w:rsidRDefault="00081387" w:rsidP="00BB756E">
      <w:pPr>
        <w:spacing w:after="0"/>
        <w:rPr>
          <w:lang w:val="it-IT"/>
        </w:rPr>
      </w:pPr>
    </w:p>
    <w:p w14:paraId="1B5D826F" w14:textId="77777777" w:rsidR="00BB756E" w:rsidRDefault="003F4B3E" w:rsidP="00BB756E">
      <w:pPr>
        <w:spacing w:after="0"/>
        <w:rPr>
          <w:b/>
          <w:bCs/>
          <w:lang w:val="it-IT"/>
        </w:rPr>
      </w:pPr>
      <w:r w:rsidRPr="00661959">
        <w:rPr>
          <w:b/>
          <w:bCs/>
          <w:lang w:val="it-IT"/>
        </w:rPr>
        <w:t>Gentili</w:t>
      </w:r>
      <w:r w:rsidR="00BB756E">
        <w:rPr>
          <w:b/>
          <w:bCs/>
          <w:lang w:val="it-IT"/>
        </w:rPr>
        <w:t xml:space="preserve"> </w:t>
      </w:r>
      <w:r w:rsidRPr="00661959">
        <w:rPr>
          <w:b/>
          <w:bCs/>
          <w:lang w:val="it-IT"/>
        </w:rPr>
        <w:t>rappresentanti</w:t>
      </w:r>
      <w:r w:rsidR="00BB756E">
        <w:rPr>
          <w:b/>
          <w:bCs/>
          <w:lang w:val="it-IT"/>
        </w:rPr>
        <w:t xml:space="preserve"> </w:t>
      </w:r>
      <w:r w:rsidRPr="00661959">
        <w:rPr>
          <w:b/>
          <w:bCs/>
          <w:lang w:val="it-IT"/>
        </w:rPr>
        <w:t>dei</w:t>
      </w:r>
      <w:r w:rsidR="00BB756E">
        <w:rPr>
          <w:b/>
          <w:bCs/>
          <w:lang w:val="it-IT"/>
        </w:rPr>
        <w:t xml:space="preserve"> </w:t>
      </w:r>
      <w:r w:rsidRPr="00661959">
        <w:rPr>
          <w:b/>
          <w:bCs/>
          <w:lang w:val="it-IT"/>
        </w:rPr>
        <w:t>media,</w:t>
      </w:r>
    </w:p>
    <w:p w14:paraId="532139C8" w14:textId="77777777" w:rsidR="00BB756E" w:rsidRDefault="00BB756E" w:rsidP="00BB756E">
      <w:pPr>
        <w:spacing w:after="0"/>
        <w:rPr>
          <w:b/>
          <w:bCs/>
          <w:lang w:val="it-IT"/>
        </w:rPr>
      </w:pPr>
    </w:p>
    <w:p w14:paraId="724C0FA7" w14:textId="77777777" w:rsidR="00BB756E" w:rsidRDefault="00617B6C" w:rsidP="00BB756E">
      <w:pPr>
        <w:spacing w:after="0"/>
        <w:rPr>
          <w:lang w:val="it-IT"/>
        </w:rPr>
      </w:pPr>
      <w:r w:rsidRPr="00617B6C">
        <w:rPr>
          <w:lang w:val="it-IT"/>
        </w:rPr>
        <w:t>Con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presente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trasmettiamo,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richiesta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pubblicazione,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informazioni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relative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alla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prossima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produzione</w:t>
      </w:r>
      <w:r w:rsidR="00BB756E">
        <w:rPr>
          <w:lang w:val="it-IT"/>
        </w:rPr>
        <w:t xml:space="preserve"> </w:t>
      </w:r>
      <w:r w:rsidRPr="00617B6C">
        <w:rPr>
          <w:b/>
          <w:bCs/>
          <w:lang w:val="it-IT"/>
        </w:rPr>
        <w:t>“</w:t>
      </w:r>
      <w:proofErr w:type="spellStart"/>
      <w:r w:rsidRPr="00617B6C">
        <w:rPr>
          <w:b/>
          <w:bCs/>
          <w:lang w:val="it-IT"/>
        </w:rPr>
        <w:t>Möglichkeitsmenschen</w:t>
      </w:r>
      <w:proofErr w:type="spellEnd"/>
      <w:r w:rsidRPr="00617B6C">
        <w:rPr>
          <w:b/>
          <w:bCs/>
          <w:lang w:val="it-IT"/>
        </w:rPr>
        <w:t>”</w:t>
      </w:r>
      <w:r w:rsidRPr="00617B6C">
        <w:rPr>
          <w:lang w:val="it-IT"/>
        </w:rPr>
        <w:t>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realizzata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coproduzione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l’associazione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Südtiroler</w:t>
      </w:r>
      <w:proofErr w:type="spellEnd"/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Theaterverband</w:t>
      </w:r>
      <w:proofErr w:type="spellEnd"/>
      <w:r w:rsidRPr="00617B6C">
        <w:rPr>
          <w:lang w:val="it-IT"/>
        </w:rPr>
        <w:t>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nonché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nostro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progetto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quest’anno</w:t>
      </w:r>
      <w:r w:rsidR="00BB756E">
        <w:rPr>
          <w:lang w:val="it-IT"/>
        </w:rPr>
        <w:t xml:space="preserve"> </w:t>
      </w:r>
      <w:r w:rsidRPr="00617B6C">
        <w:rPr>
          <w:b/>
          <w:bCs/>
          <w:lang w:val="it-IT"/>
        </w:rPr>
        <w:t>“</w:t>
      </w:r>
      <w:proofErr w:type="spellStart"/>
      <w:r w:rsidRPr="00617B6C">
        <w:rPr>
          <w:b/>
          <w:bCs/>
          <w:lang w:val="it-IT"/>
        </w:rPr>
        <w:t>Kultur.Forscher</w:t>
      </w:r>
      <w:proofErr w:type="spellEnd"/>
      <w:r w:rsidRPr="00617B6C">
        <w:rPr>
          <w:b/>
          <w:bCs/>
          <w:lang w:val="it-IT"/>
        </w:rPr>
        <w:t>!”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intitolato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“Ein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Platz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voller</w:t>
      </w:r>
      <w:proofErr w:type="spellEnd"/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Möglichkeitsmenschen</w:t>
      </w:r>
      <w:proofErr w:type="spellEnd"/>
      <w:r w:rsidRPr="00617B6C">
        <w:rPr>
          <w:lang w:val="it-IT"/>
        </w:rPr>
        <w:t>”.</w:t>
      </w:r>
    </w:p>
    <w:p w14:paraId="547262F7" w14:textId="77777777" w:rsidR="00BB756E" w:rsidRDefault="00BB756E" w:rsidP="00BB756E">
      <w:pPr>
        <w:spacing w:after="0"/>
        <w:rPr>
          <w:lang w:val="it-IT"/>
        </w:rPr>
      </w:pPr>
    </w:p>
    <w:p w14:paraId="7FB58817" w14:textId="77777777" w:rsidR="00BB756E" w:rsidRDefault="00617B6C" w:rsidP="00BB756E">
      <w:pPr>
        <w:spacing w:after="0"/>
        <w:rPr>
          <w:lang w:val="it-IT"/>
        </w:rPr>
      </w:pPr>
      <w:r w:rsidRPr="00617B6C">
        <w:rPr>
          <w:lang w:val="it-IT"/>
        </w:rPr>
        <w:t>L’intero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team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è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disposizione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interviste.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qualsiasi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chiarimento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informazione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aggiuntiva,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vi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preghiamo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contattarmi.</w:t>
      </w:r>
    </w:p>
    <w:p w14:paraId="217F0E26" w14:textId="77777777" w:rsidR="00BB756E" w:rsidRDefault="00BB756E" w:rsidP="00BB756E">
      <w:pPr>
        <w:spacing w:after="0"/>
        <w:rPr>
          <w:lang w:val="it-IT"/>
        </w:rPr>
      </w:pPr>
    </w:p>
    <w:p w14:paraId="0C780FF7" w14:textId="3C7C958C" w:rsidR="00617B6C" w:rsidRDefault="00617B6C" w:rsidP="00BB756E">
      <w:pPr>
        <w:spacing w:after="0"/>
        <w:rPr>
          <w:lang w:val="it-IT"/>
        </w:rPr>
      </w:pPr>
      <w:r w:rsidRPr="00617B6C">
        <w:rPr>
          <w:lang w:val="it-IT"/>
        </w:rPr>
        <w:t>Il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materiale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fotografico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è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disponibile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download</w:t>
      </w:r>
      <w:r w:rsidR="00BB756E">
        <w:rPr>
          <w:lang w:val="it-IT"/>
        </w:rPr>
        <w:t xml:space="preserve"> </w:t>
      </w:r>
      <w:hyperlink r:id="rId22" w:tgtFrame="_blank" w:history="1">
        <w:r w:rsidRPr="00617B6C">
          <w:rPr>
            <w:rStyle w:val="Hyperlink"/>
            <w:lang w:val="it-IT"/>
          </w:rPr>
          <w:t>qui</w:t>
        </w:r>
      </w:hyperlink>
      <w:r w:rsidR="00BB756E">
        <w:rPr>
          <w:lang w:val="it-IT"/>
        </w:rPr>
        <w:t xml:space="preserve"> </w:t>
      </w:r>
      <w:r w:rsidRPr="00617B6C">
        <w:rPr>
          <w:lang w:val="it-IT"/>
        </w:rPr>
        <w:t>(in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costante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aggiornamento)</w:t>
      </w:r>
    </w:p>
    <w:p w14:paraId="1D2EF78C" w14:textId="77777777" w:rsidR="00BB756E" w:rsidRDefault="00BB756E" w:rsidP="00BB756E">
      <w:pPr>
        <w:spacing w:after="0"/>
        <w:rPr>
          <w:lang w:val="it-IT"/>
        </w:rPr>
      </w:pPr>
    </w:p>
    <w:p w14:paraId="5BA5CEA1" w14:textId="77777777" w:rsidR="00BB756E" w:rsidRDefault="00617B6C" w:rsidP="00BB756E">
      <w:pPr>
        <w:spacing w:after="0"/>
        <w:rPr>
          <w:b/>
          <w:bCs/>
          <w:lang w:val="it-IT"/>
        </w:rPr>
      </w:pPr>
      <w:r w:rsidRPr="00617B6C">
        <w:rPr>
          <w:b/>
          <w:bCs/>
          <w:lang w:val="it-IT"/>
        </w:rPr>
        <w:t>Opportunità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di</w:t>
      </w:r>
      <w:r w:rsidR="00BB756E">
        <w:rPr>
          <w:b/>
          <w:bCs/>
          <w:lang w:val="it-IT"/>
        </w:rPr>
        <w:t xml:space="preserve"> </w:t>
      </w:r>
      <w:proofErr w:type="spellStart"/>
      <w:r w:rsidRPr="00617B6C">
        <w:rPr>
          <w:b/>
          <w:bCs/>
          <w:lang w:val="it-IT"/>
        </w:rPr>
        <w:t>registrazionee</w:t>
      </w:r>
      <w:proofErr w:type="spellEnd"/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partecipazione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alle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prove:</w:t>
      </w:r>
    </w:p>
    <w:p w14:paraId="3CEA7277" w14:textId="77777777" w:rsidR="00BB756E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Mer,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8.4.2026,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ore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19</w:t>
      </w:r>
      <w:r w:rsidR="00BB756E">
        <w:rPr>
          <w:lang w:val="it-IT"/>
        </w:rPr>
        <w:t xml:space="preserve">           </w:t>
      </w:r>
      <w:r w:rsidRPr="00617B6C">
        <w:rPr>
          <w:lang w:val="it-IT"/>
        </w:rPr>
        <w:t>prova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1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(HP1),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Studio,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Comunale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Bolzano</w:t>
      </w:r>
    </w:p>
    <w:p w14:paraId="35E01D2C" w14:textId="77777777" w:rsidR="00BB756E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Gio,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9.4.2026,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ore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19</w:t>
      </w:r>
      <w:r w:rsidR="00BB756E">
        <w:rPr>
          <w:lang w:val="it-IT"/>
        </w:rPr>
        <w:t xml:space="preserve">           </w:t>
      </w:r>
      <w:r w:rsidRPr="00617B6C">
        <w:rPr>
          <w:lang w:val="it-IT"/>
        </w:rPr>
        <w:t>prova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2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(HP2),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Studio,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Comunale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Bolzano</w:t>
      </w:r>
    </w:p>
    <w:p w14:paraId="7B3B57C6" w14:textId="77777777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Ven,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10.4.2026,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ore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19.30</w:t>
      </w:r>
      <w:r w:rsidR="00BB756E">
        <w:rPr>
          <w:lang w:val="it-IT"/>
        </w:rPr>
        <w:t xml:space="preserve">    </w:t>
      </w:r>
      <w:r w:rsidRPr="00617B6C">
        <w:rPr>
          <w:lang w:val="it-IT"/>
        </w:rPr>
        <w:t>prova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generale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(GP),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Studio,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Comunale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Bolzano</w:t>
      </w:r>
    </w:p>
    <w:p w14:paraId="3A057C60" w14:textId="77777777" w:rsidR="006464BA" w:rsidRDefault="006464BA" w:rsidP="00BB756E">
      <w:pPr>
        <w:spacing w:after="0"/>
        <w:rPr>
          <w:lang w:val="it-IT"/>
        </w:rPr>
      </w:pPr>
    </w:p>
    <w:p w14:paraId="0028F01F" w14:textId="77777777" w:rsidR="006464BA" w:rsidRDefault="00617B6C" w:rsidP="00BB756E">
      <w:pPr>
        <w:spacing w:after="0"/>
        <w:rPr>
          <w:lang w:val="it-IT"/>
        </w:rPr>
      </w:pPr>
      <w:r w:rsidRPr="00617B6C">
        <w:rPr>
          <w:lang w:val="it-IT"/>
        </w:rPr>
        <w:t>Per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copertura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redazionale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saremo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lieti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riservarvi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biglietto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omaggio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vostra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visita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teatro.</w:t>
      </w:r>
      <w:r w:rsidR="00BB756E">
        <w:rPr>
          <w:lang w:val="it-IT"/>
        </w:rPr>
        <w:t xml:space="preserve"> </w:t>
      </w:r>
      <w:r w:rsidRPr="00BB756E">
        <w:rPr>
          <w:lang w:val="it-IT"/>
        </w:rPr>
        <w:t>Vi</w:t>
      </w:r>
      <w:r w:rsidR="00BB756E" w:rsidRPr="00BB756E">
        <w:rPr>
          <w:lang w:val="it-IT"/>
        </w:rPr>
        <w:t xml:space="preserve"> </w:t>
      </w:r>
      <w:r w:rsidRPr="00BB756E">
        <w:rPr>
          <w:lang w:val="it-IT"/>
        </w:rPr>
        <w:t>preghiamo</w:t>
      </w:r>
      <w:r w:rsidR="00BB756E" w:rsidRPr="00BB756E">
        <w:rPr>
          <w:lang w:val="it-IT"/>
        </w:rPr>
        <w:t xml:space="preserve"> </w:t>
      </w:r>
      <w:r w:rsidRPr="00BB756E">
        <w:rPr>
          <w:lang w:val="it-IT"/>
        </w:rPr>
        <w:t>di</w:t>
      </w:r>
      <w:r w:rsidR="00BB756E" w:rsidRPr="00BB756E">
        <w:rPr>
          <w:lang w:val="it-IT"/>
        </w:rPr>
        <w:t xml:space="preserve"> </w:t>
      </w:r>
      <w:r w:rsidRPr="00BB756E">
        <w:rPr>
          <w:lang w:val="it-IT"/>
        </w:rPr>
        <w:t>contattarmi</w:t>
      </w:r>
      <w:r w:rsidR="00BB756E" w:rsidRPr="00BB756E">
        <w:rPr>
          <w:lang w:val="it-IT"/>
        </w:rPr>
        <w:t xml:space="preserve"> </w:t>
      </w:r>
      <w:r w:rsidRPr="00BB756E">
        <w:rPr>
          <w:lang w:val="it-IT"/>
        </w:rPr>
        <w:t>brevemente</w:t>
      </w:r>
      <w:r w:rsidR="00BB756E" w:rsidRPr="00BB756E">
        <w:rPr>
          <w:lang w:val="it-IT"/>
        </w:rPr>
        <w:t xml:space="preserve"> </w:t>
      </w:r>
      <w:r w:rsidRPr="00BB756E">
        <w:rPr>
          <w:lang w:val="it-IT"/>
        </w:rPr>
        <w:t>a</w:t>
      </w:r>
      <w:r w:rsidR="00BB756E" w:rsidRPr="00BB756E">
        <w:rPr>
          <w:lang w:val="it-IT"/>
        </w:rPr>
        <w:t xml:space="preserve"> </w:t>
      </w:r>
      <w:r w:rsidRPr="00BB756E">
        <w:rPr>
          <w:lang w:val="it-IT"/>
        </w:rPr>
        <w:t>questo</w:t>
      </w:r>
      <w:r w:rsidR="00BB756E" w:rsidRPr="00BB756E">
        <w:rPr>
          <w:lang w:val="it-IT"/>
        </w:rPr>
        <w:t xml:space="preserve"> </w:t>
      </w:r>
      <w:r w:rsidRPr="00BB756E">
        <w:rPr>
          <w:lang w:val="it-IT"/>
        </w:rPr>
        <w:t>proposito.</w:t>
      </w:r>
    </w:p>
    <w:p w14:paraId="6D7E64F6" w14:textId="77777777" w:rsidR="006464BA" w:rsidRDefault="006464BA" w:rsidP="00BB756E">
      <w:pPr>
        <w:spacing w:after="0"/>
        <w:rPr>
          <w:lang w:val="it-IT"/>
        </w:rPr>
      </w:pPr>
    </w:p>
    <w:p w14:paraId="6299385B" w14:textId="77777777" w:rsidR="006464BA" w:rsidRDefault="003F4B3E" w:rsidP="00BB756E">
      <w:pPr>
        <w:spacing w:after="0"/>
        <w:rPr>
          <w:lang w:val="it-IT"/>
        </w:rPr>
      </w:pPr>
      <w:r w:rsidRPr="00661959">
        <w:rPr>
          <w:lang w:val="it-IT"/>
        </w:rPr>
        <w:t>Cordiali</w:t>
      </w:r>
      <w:r w:rsidR="00BB756E">
        <w:rPr>
          <w:lang w:val="it-IT"/>
        </w:rPr>
        <w:t xml:space="preserve"> </w:t>
      </w:r>
      <w:r w:rsidRPr="00661959">
        <w:rPr>
          <w:lang w:val="it-IT"/>
        </w:rPr>
        <w:t>saluti,</w:t>
      </w:r>
    </w:p>
    <w:p w14:paraId="34EF154D" w14:textId="77777777" w:rsidR="006464BA" w:rsidRDefault="006464BA" w:rsidP="00BB756E">
      <w:pPr>
        <w:spacing w:after="0"/>
        <w:rPr>
          <w:lang w:val="it-IT"/>
        </w:rPr>
      </w:pPr>
    </w:p>
    <w:p w14:paraId="30294BBD" w14:textId="77777777" w:rsidR="006464BA" w:rsidRDefault="003F4B3E" w:rsidP="00BB756E">
      <w:pPr>
        <w:spacing w:after="0"/>
        <w:rPr>
          <w:lang w:val="it-IT"/>
        </w:rPr>
      </w:pPr>
      <w:r w:rsidRPr="00661959">
        <w:rPr>
          <w:lang w:val="it-IT"/>
        </w:rPr>
        <w:t>Giulia</w:t>
      </w:r>
      <w:r w:rsidR="00BB756E">
        <w:rPr>
          <w:lang w:val="it-IT"/>
        </w:rPr>
        <w:t xml:space="preserve"> </w:t>
      </w:r>
      <w:r w:rsidRPr="00661959">
        <w:rPr>
          <w:lang w:val="it-IT"/>
        </w:rPr>
        <w:t>Fuchs</w:t>
      </w:r>
    </w:p>
    <w:p w14:paraId="0897950D" w14:textId="77777777" w:rsidR="006464BA" w:rsidRDefault="003F4B3E" w:rsidP="00BB756E">
      <w:pPr>
        <w:spacing w:after="0"/>
        <w:rPr>
          <w:lang w:val="it-IT"/>
        </w:rPr>
      </w:pPr>
      <w:r w:rsidRPr="00661959">
        <w:rPr>
          <w:lang w:val="it-IT"/>
        </w:rPr>
        <w:t>Comunicazione</w:t>
      </w:r>
    </w:p>
    <w:p w14:paraId="01874150" w14:textId="77777777" w:rsidR="006464BA" w:rsidRPr="006464BA" w:rsidRDefault="003F4B3E" w:rsidP="00BB756E">
      <w:pPr>
        <w:spacing w:after="0"/>
        <w:rPr>
          <w:lang w:val="it-IT"/>
        </w:rPr>
      </w:pPr>
      <w:hyperlink r:id="rId23" w:tgtFrame="_blank" w:history="1">
        <w:r w:rsidRPr="00661959">
          <w:rPr>
            <w:rStyle w:val="Hyperlink"/>
            <w:lang w:val="it-IT"/>
          </w:rPr>
          <w:t>giulia.fuchs@theater-bozen.it</w:t>
        </w:r>
      </w:hyperlink>
    </w:p>
    <w:p w14:paraId="6B263618" w14:textId="6F6E9CEE" w:rsidR="003F4B3E" w:rsidRPr="00661959" w:rsidRDefault="003F4B3E" w:rsidP="00BB756E">
      <w:pPr>
        <w:spacing w:after="0"/>
        <w:rPr>
          <w:lang w:val="it-IT"/>
        </w:rPr>
      </w:pPr>
      <w:r w:rsidRPr="00661959">
        <w:rPr>
          <w:lang w:val="it-IT"/>
        </w:rPr>
        <w:t>+39</w:t>
      </w:r>
      <w:r w:rsidR="00BB756E">
        <w:rPr>
          <w:lang w:val="it-IT"/>
        </w:rPr>
        <w:t xml:space="preserve"> </w:t>
      </w:r>
      <w:r w:rsidRPr="00661959">
        <w:rPr>
          <w:lang w:val="it-IT"/>
        </w:rPr>
        <w:t>335</w:t>
      </w:r>
      <w:r w:rsidR="00BB756E">
        <w:rPr>
          <w:lang w:val="it-IT"/>
        </w:rPr>
        <w:t xml:space="preserve"> </w:t>
      </w:r>
      <w:r w:rsidRPr="00661959">
        <w:rPr>
          <w:lang w:val="it-IT"/>
        </w:rPr>
        <w:t>625</w:t>
      </w:r>
      <w:r w:rsidR="00BB756E">
        <w:rPr>
          <w:lang w:val="it-IT"/>
        </w:rPr>
        <w:t xml:space="preserve"> </w:t>
      </w:r>
      <w:r w:rsidRPr="00661959">
        <w:rPr>
          <w:lang w:val="it-IT"/>
        </w:rPr>
        <w:t>1375</w:t>
      </w:r>
    </w:p>
    <w:p w14:paraId="050AE56C" w14:textId="77777777" w:rsidR="003F4B3E" w:rsidRPr="00661959" w:rsidRDefault="003F4B3E" w:rsidP="00BB756E">
      <w:pPr>
        <w:spacing w:after="0"/>
        <w:rPr>
          <w:lang w:val="it-IT"/>
        </w:rPr>
      </w:pPr>
    </w:p>
    <w:p w14:paraId="3215A7D9" w14:textId="77777777" w:rsidR="00DF16E9" w:rsidRPr="00661959" w:rsidRDefault="00DF16E9" w:rsidP="00BB756E">
      <w:pPr>
        <w:spacing w:after="0"/>
        <w:rPr>
          <w:lang w:val="it-IT"/>
        </w:rPr>
      </w:pPr>
    </w:p>
    <w:p w14:paraId="303C5261" w14:textId="77777777" w:rsidR="006464BA" w:rsidRPr="006464BA" w:rsidRDefault="00617B6C" w:rsidP="00BB756E">
      <w:pPr>
        <w:spacing w:after="0"/>
        <w:rPr>
          <w:lang w:val="it-IT"/>
        </w:rPr>
      </w:pPr>
      <w:hyperlink r:id="rId24" w:tgtFrame="_blank" w:history="1">
        <w:proofErr w:type="spellStart"/>
        <w:r w:rsidRPr="00617B6C">
          <w:rPr>
            <w:rStyle w:val="Hyperlink"/>
            <w:b/>
            <w:bCs/>
            <w:lang w:val="it-IT"/>
          </w:rPr>
          <w:t>Möglichkeitsmenschen</w:t>
        </w:r>
        <w:proofErr w:type="spellEnd"/>
      </w:hyperlink>
    </w:p>
    <w:p w14:paraId="289F7409" w14:textId="77777777" w:rsidR="006464BA" w:rsidRDefault="00617B6C" w:rsidP="00BB756E">
      <w:pPr>
        <w:spacing w:after="0"/>
        <w:rPr>
          <w:b/>
          <w:bCs/>
          <w:lang w:val="it-IT"/>
        </w:rPr>
      </w:pPr>
      <w:r w:rsidRPr="00617B6C">
        <w:rPr>
          <w:b/>
          <w:bCs/>
          <w:lang w:val="it-IT"/>
        </w:rPr>
        <w:t>di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Peter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Lorenz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&amp;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Ensemble</w:t>
      </w:r>
    </w:p>
    <w:p w14:paraId="47839994" w14:textId="77777777" w:rsidR="006464BA" w:rsidRDefault="00617B6C" w:rsidP="00BB756E">
      <w:pPr>
        <w:spacing w:after="0"/>
        <w:rPr>
          <w:b/>
          <w:bCs/>
          <w:lang w:val="it-IT"/>
        </w:rPr>
      </w:pPr>
      <w:proofErr w:type="spellStart"/>
      <w:r w:rsidRPr="00617B6C">
        <w:rPr>
          <w:b/>
          <w:bCs/>
          <w:lang w:val="it-IT"/>
        </w:rPr>
        <w:t>Theaterclub</w:t>
      </w:r>
      <w:proofErr w:type="spellEnd"/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/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Prima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assoluta</w:t>
      </w:r>
    </w:p>
    <w:p w14:paraId="39815C95" w14:textId="77777777" w:rsidR="006464BA" w:rsidRDefault="006464BA" w:rsidP="00BB756E">
      <w:pPr>
        <w:spacing w:after="0"/>
        <w:rPr>
          <w:b/>
          <w:bCs/>
          <w:lang w:val="it-IT"/>
        </w:rPr>
      </w:pPr>
    </w:p>
    <w:p w14:paraId="09866131" w14:textId="77777777" w:rsidR="006464BA" w:rsidRDefault="00617B6C" w:rsidP="00BB756E">
      <w:pPr>
        <w:spacing w:after="0"/>
        <w:rPr>
          <w:b/>
          <w:bCs/>
          <w:lang w:val="it-IT"/>
        </w:rPr>
      </w:pPr>
      <w:r w:rsidRPr="00617B6C">
        <w:rPr>
          <w:b/>
          <w:bCs/>
          <w:lang w:val="it-IT"/>
        </w:rPr>
        <w:t>Prima: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11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aprile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2026,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Studio,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Teatro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Comunale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Bolzano</w:t>
      </w:r>
    </w:p>
    <w:p w14:paraId="7AB616BD" w14:textId="77777777" w:rsidR="006464BA" w:rsidRDefault="006464BA" w:rsidP="00BB756E">
      <w:pPr>
        <w:spacing w:after="0"/>
        <w:rPr>
          <w:b/>
          <w:bCs/>
          <w:lang w:val="it-IT"/>
        </w:rPr>
      </w:pPr>
    </w:p>
    <w:p w14:paraId="4D9A964E" w14:textId="77777777" w:rsidR="006464BA" w:rsidRDefault="00617B6C" w:rsidP="00BB756E">
      <w:pPr>
        <w:spacing w:after="0"/>
        <w:rPr>
          <w:b/>
          <w:bCs/>
          <w:lang w:val="it-IT"/>
        </w:rPr>
      </w:pPr>
      <w:r w:rsidRPr="00617B6C">
        <w:rPr>
          <w:b/>
          <w:bCs/>
          <w:lang w:val="it-IT"/>
        </w:rPr>
        <w:t>Una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coproduzione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con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l'associazione</w:t>
      </w:r>
      <w:r w:rsidR="00BB756E">
        <w:rPr>
          <w:b/>
          <w:bCs/>
          <w:lang w:val="it-IT"/>
        </w:rPr>
        <w:t xml:space="preserve"> </w:t>
      </w:r>
      <w:proofErr w:type="spellStart"/>
      <w:r w:rsidRPr="00617B6C">
        <w:rPr>
          <w:b/>
          <w:bCs/>
          <w:lang w:val="it-IT"/>
        </w:rPr>
        <w:t>Südtiroler</w:t>
      </w:r>
      <w:proofErr w:type="spellEnd"/>
      <w:r w:rsidR="00BB756E">
        <w:rPr>
          <w:b/>
          <w:bCs/>
          <w:lang w:val="it-IT"/>
        </w:rPr>
        <w:t xml:space="preserve"> </w:t>
      </w:r>
      <w:proofErr w:type="spellStart"/>
      <w:r w:rsidRPr="00617B6C">
        <w:rPr>
          <w:b/>
          <w:bCs/>
          <w:lang w:val="it-IT"/>
        </w:rPr>
        <w:t>Theaterverband</w:t>
      </w:r>
      <w:proofErr w:type="spellEnd"/>
    </w:p>
    <w:p w14:paraId="7AFC330A" w14:textId="77777777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</w:rPr>
        <w:drawing>
          <wp:inline distT="0" distB="0" distL="0" distR="0" wp14:anchorId="259F08C9" wp14:editId="1FA1AAC9">
            <wp:extent cx="1143000" cy="1133475"/>
            <wp:effectExtent l="0" t="0" r="0" b="9525"/>
            <wp:docPr id="526733493" name="Grafik 1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E243E" w14:textId="77777777" w:rsidR="006464BA" w:rsidRDefault="006464BA" w:rsidP="00BB756E">
      <w:pPr>
        <w:spacing w:after="0"/>
        <w:rPr>
          <w:lang w:val="it-IT"/>
        </w:rPr>
      </w:pPr>
    </w:p>
    <w:p w14:paraId="0ADC68F2" w14:textId="77777777" w:rsidR="006464BA" w:rsidRDefault="00617B6C" w:rsidP="00BB756E">
      <w:pPr>
        <w:spacing w:after="0"/>
        <w:rPr>
          <w:lang w:val="it-IT"/>
        </w:rPr>
      </w:pPr>
      <w:r w:rsidRPr="00617B6C">
        <w:rPr>
          <w:lang w:val="it-IT"/>
        </w:rPr>
        <w:t>Ama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stare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sul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palcoscenico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più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ogni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altra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cosa,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stavolta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tocca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interpretare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“una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persona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normale”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…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sì,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come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fa?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Uscendo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dalla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parte,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frenetico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turbinio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ruoli,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imbatte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nei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personaggi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più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bizzarri,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teneri,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eccentrici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ed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enigmatici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suo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percorso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teatrale.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grande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umorismo,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musica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coinvolgente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costumi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scenografici,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protagonista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esplora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diverse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versioni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sé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stessa.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Una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commedia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originale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che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invita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sfidare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fantasia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scoprire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quanto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sia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liberatorio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sperimentare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nuove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identità.</w:t>
      </w:r>
    </w:p>
    <w:p w14:paraId="179ED9ED" w14:textId="77777777" w:rsidR="006464BA" w:rsidRDefault="006464BA" w:rsidP="00BB756E">
      <w:pPr>
        <w:spacing w:after="0"/>
        <w:rPr>
          <w:lang w:val="it-IT"/>
        </w:rPr>
      </w:pPr>
    </w:p>
    <w:p w14:paraId="0F252E5B" w14:textId="77777777" w:rsidR="006464BA" w:rsidRDefault="00617B6C" w:rsidP="00BB756E">
      <w:pPr>
        <w:spacing w:after="0"/>
        <w:rPr>
          <w:lang w:val="it-IT"/>
        </w:rPr>
      </w:pPr>
      <w:r w:rsidRPr="00617B6C">
        <w:rPr>
          <w:lang w:val="it-IT"/>
        </w:rPr>
        <w:t>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collaborazione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l’associazione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Südtiroler</w:t>
      </w:r>
      <w:proofErr w:type="spellEnd"/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Theaterverband</w:t>
      </w:r>
      <w:proofErr w:type="spellEnd"/>
      <w:r w:rsidR="00BB756E">
        <w:rPr>
          <w:lang w:val="it-IT"/>
        </w:rPr>
        <w:t xml:space="preserve"> </w:t>
      </w:r>
      <w:r w:rsidRPr="00617B6C">
        <w:rPr>
          <w:lang w:val="it-IT"/>
        </w:rPr>
        <w:t>19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appassionati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–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filodrammatici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professionisti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tutte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età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–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animeranno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palcoscenico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provare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guardarsi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occhi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nuovi.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Attraverso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l’esplorazione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personaggi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storie,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aprono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spazi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espressivi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cui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ogni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ogni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sguardo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sul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mondo,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trova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ascolto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può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farsi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esperienza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vissuta.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regista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Peter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Lorenz,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che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ha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curato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regia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versione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scenica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della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prima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assoluta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“Ein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Hund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kam</w:t>
      </w:r>
      <w:proofErr w:type="spellEnd"/>
      <w:r w:rsidR="00BB756E">
        <w:rPr>
          <w:lang w:val="it-IT"/>
        </w:rPr>
        <w:t xml:space="preserve"> </w:t>
      </w:r>
      <w:r w:rsidRPr="00617B6C">
        <w:rPr>
          <w:lang w:val="it-IT"/>
        </w:rPr>
        <w:t>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die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Küche</w:t>
      </w:r>
      <w:proofErr w:type="spellEnd"/>
      <w:r w:rsidRPr="00617B6C">
        <w:rPr>
          <w:lang w:val="it-IT"/>
        </w:rPr>
        <w:t>”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presso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il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Vereinigte</w:t>
      </w:r>
      <w:proofErr w:type="spellEnd"/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Bühnen</w:t>
      </w:r>
      <w:proofErr w:type="spellEnd"/>
      <w:r w:rsidR="00BB756E">
        <w:rPr>
          <w:lang w:val="it-IT"/>
        </w:rPr>
        <w:t xml:space="preserve"> </w:t>
      </w:r>
      <w:r w:rsidRPr="00617B6C">
        <w:rPr>
          <w:lang w:val="it-IT"/>
        </w:rPr>
        <w:t>Bozen,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guiderà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gruppo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attori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attrici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aperti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alla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sperimentazione.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Insieme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intraprenderanno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percorso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alla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scoperta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cosa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significhi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rimettere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gioco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propria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identità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nella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finzione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teatrale,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sul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palcoscenico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nella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vita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quotidiana.</w:t>
      </w:r>
    </w:p>
    <w:p w14:paraId="0E67180D" w14:textId="77777777" w:rsidR="003F4B3E" w:rsidRDefault="003F4B3E" w:rsidP="00BB756E">
      <w:pPr>
        <w:spacing w:after="0"/>
        <w:rPr>
          <w:lang w:val="it-IT"/>
        </w:rPr>
      </w:pPr>
    </w:p>
    <w:p w14:paraId="3245F544" w14:textId="77777777" w:rsidR="00617B6C" w:rsidRDefault="00617B6C" w:rsidP="00BB756E">
      <w:pPr>
        <w:spacing w:after="0"/>
        <w:rPr>
          <w:lang w:val="it-IT"/>
        </w:rPr>
      </w:pPr>
    </w:p>
    <w:p w14:paraId="479CA73D" w14:textId="63D9AF9A" w:rsidR="00617B6C" w:rsidRPr="00617B6C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con</w:t>
      </w:r>
      <w:r w:rsidR="00BB756E">
        <w:rPr>
          <w:b/>
          <w:bCs/>
          <w:lang w:val="it-IT"/>
        </w:rPr>
        <w:t xml:space="preserve"> </w:t>
      </w:r>
      <w:r w:rsidRPr="00617B6C">
        <w:rPr>
          <w:lang w:val="it-IT"/>
        </w:rPr>
        <w:t>Thomas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Delaiti,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Bruno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Demetz,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Claudia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Erlacher,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Isabelle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Frisemo,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Sabine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Ladurner,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Nathan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Laimer,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Tania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Marcadella,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Elisabeth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Medici,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Brigitte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Moscon,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Marion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Rottensteiner,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Rebecca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Sartori,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Monika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Schatzer,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Anna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Seidl,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Ulrike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Seir,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Emma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Traunmüller,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Nadja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Tröster</w:t>
      </w:r>
      <w:proofErr w:type="spellEnd"/>
      <w:r w:rsidRPr="00617B6C">
        <w:rPr>
          <w:lang w:val="it-IT"/>
        </w:rPr>
        <w:t>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Markus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Weitschacher,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Isabel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Winkler,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Caroline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Zimmermann</w:t>
      </w:r>
      <w:r w:rsidR="00BB756E">
        <w:rPr>
          <w:lang w:val="it-IT"/>
        </w:rPr>
        <w:t xml:space="preserve"> </w:t>
      </w:r>
    </w:p>
    <w:p w14:paraId="0EB480AF" w14:textId="77777777" w:rsidR="003F4B3E" w:rsidRDefault="003F4B3E" w:rsidP="00BB756E">
      <w:pPr>
        <w:spacing w:after="0"/>
        <w:rPr>
          <w:b/>
          <w:bCs/>
          <w:lang w:val="it-IT"/>
        </w:rPr>
      </w:pPr>
    </w:p>
    <w:p w14:paraId="69114263" w14:textId="77777777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Regia</w:t>
      </w:r>
      <w:r w:rsidR="00BB756E">
        <w:rPr>
          <w:b/>
          <w:bCs/>
          <w:lang w:val="it-IT"/>
        </w:rPr>
        <w:t xml:space="preserve">  </w:t>
      </w:r>
      <w:hyperlink r:id="rId25" w:tgtFrame="_blank" w:history="1">
        <w:r w:rsidRPr="00617B6C">
          <w:rPr>
            <w:rStyle w:val="Hyperlink"/>
            <w:lang w:val="it-IT"/>
          </w:rPr>
          <w:t>Peter</w:t>
        </w:r>
        <w:r w:rsidR="00BB756E">
          <w:rPr>
            <w:rStyle w:val="Hyperlink"/>
            <w:lang w:val="it-IT"/>
          </w:rPr>
          <w:t xml:space="preserve"> </w:t>
        </w:r>
        <w:r w:rsidRPr="00617B6C">
          <w:rPr>
            <w:rStyle w:val="Hyperlink"/>
            <w:lang w:val="it-IT"/>
          </w:rPr>
          <w:t>Lorenz</w:t>
        </w:r>
      </w:hyperlink>
    </w:p>
    <w:p w14:paraId="17720CE3" w14:textId="77777777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Scene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&amp;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costumi</w:t>
      </w:r>
      <w:r w:rsidR="00BB756E">
        <w:rPr>
          <w:b/>
          <w:bCs/>
          <w:lang w:val="it-IT"/>
        </w:rPr>
        <w:t xml:space="preserve">  </w:t>
      </w:r>
      <w:hyperlink r:id="rId26" w:tgtFrame="_blank" w:history="1">
        <w:r w:rsidRPr="00617B6C">
          <w:rPr>
            <w:rStyle w:val="Hyperlink"/>
            <w:lang w:val="it-IT"/>
          </w:rPr>
          <w:t>Alexia</w:t>
        </w:r>
        <w:r w:rsidR="00BB756E">
          <w:rPr>
            <w:rStyle w:val="Hyperlink"/>
            <w:lang w:val="it-IT"/>
          </w:rPr>
          <w:t xml:space="preserve"> </w:t>
        </w:r>
        <w:r w:rsidRPr="00617B6C">
          <w:rPr>
            <w:rStyle w:val="Hyperlink"/>
            <w:lang w:val="it-IT"/>
          </w:rPr>
          <w:t>Engl</w:t>
        </w:r>
      </w:hyperlink>
    </w:p>
    <w:p w14:paraId="61937113" w14:textId="77777777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Luci</w:t>
      </w:r>
      <w:r w:rsidR="00BB756E">
        <w:rPr>
          <w:b/>
          <w:bCs/>
          <w:lang w:val="it-IT"/>
        </w:rPr>
        <w:t xml:space="preserve">  </w:t>
      </w:r>
      <w:hyperlink r:id="rId27" w:tgtFrame="_blank" w:history="1">
        <w:r w:rsidRPr="00617B6C">
          <w:rPr>
            <w:rStyle w:val="Hyperlink"/>
            <w:lang w:val="it-IT"/>
          </w:rPr>
          <w:t>Tobias</w:t>
        </w:r>
        <w:r w:rsidR="00BB756E">
          <w:rPr>
            <w:rStyle w:val="Hyperlink"/>
            <w:lang w:val="it-IT"/>
          </w:rPr>
          <w:t xml:space="preserve"> </w:t>
        </w:r>
        <w:r w:rsidRPr="00617B6C">
          <w:rPr>
            <w:rStyle w:val="Hyperlink"/>
            <w:lang w:val="it-IT"/>
          </w:rPr>
          <w:t>Demetz</w:t>
        </w:r>
      </w:hyperlink>
    </w:p>
    <w:p w14:paraId="7BC998DF" w14:textId="77777777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Musica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&amp;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sound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design</w:t>
      </w:r>
      <w:r w:rsidR="00BB756E">
        <w:rPr>
          <w:b/>
          <w:bCs/>
          <w:lang w:val="it-IT"/>
        </w:rPr>
        <w:t xml:space="preserve">  </w:t>
      </w:r>
      <w:hyperlink r:id="rId28" w:tgtFrame="_blank" w:history="1">
        <w:r w:rsidRPr="00617B6C">
          <w:rPr>
            <w:rStyle w:val="Hyperlink"/>
            <w:lang w:val="it-IT"/>
          </w:rPr>
          <w:t>Jürgen</w:t>
        </w:r>
        <w:r w:rsidR="00BB756E">
          <w:rPr>
            <w:rStyle w:val="Hyperlink"/>
            <w:lang w:val="it-IT"/>
          </w:rPr>
          <w:t xml:space="preserve"> </w:t>
        </w:r>
        <w:r w:rsidRPr="00617B6C">
          <w:rPr>
            <w:rStyle w:val="Hyperlink"/>
            <w:lang w:val="it-IT"/>
          </w:rPr>
          <w:t>Winkler</w:t>
        </w:r>
      </w:hyperlink>
    </w:p>
    <w:p w14:paraId="69BC89BF" w14:textId="77777777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Drammaturgia</w:t>
      </w:r>
      <w:r w:rsidR="00BB756E">
        <w:rPr>
          <w:b/>
          <w:bCs/>
          <w:lang w:val="it-IT"/>
        </w:rPr>
        <w:t xml:space="preserve">  </w:t>
      </w:r>
      <w:hyperlink r:id="rId29" w:tgtFrame="_blank" w:history="1">
        <w:r w:rsidRPr="00617B6C">
          <w:rPr>
            <w:rStyle w:val="Hyperlink"/>
            <w:lang w:val="it-IT"/>
          </w:rPr>
          <w:t>Elisabeth</w:t>
        </w:r>
        <w:r w:rsidR="00BB756E">
          <w:rPr>
            <w:rStyle w:val="Hyperlink"/>
            <w:lang w:val="it-IT"/>
          </w:rPr>
          <w:t xml:space="preserve"> </w:t>
        </w:r>
        <w:r w:rsidRPr="00617B6C">
          <w:rPr>
            <w:rStyle w:val="Hyperlink"/>
            <w:lang w:val="it-IT"/>
          </w:rPr>
          <w:t>Thaler</w:t>
        </w:r>
      </w:hyperlink>
    </w:p>
    <w:p w14:paraId="4511B604" w14:textId="77777777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Coordinamento</w:t>
      </w:r>
      <w:r w:rsidR="00BB756E">
        <w:rPr>
          <w:b/>
          <w:bCs/>
          <w:lang w:val="it-IT"/>
        </w:rPr>
        <w:t xml:space="preserve"> </w:t>
      </w:r>
      <w:proofErr w:type="spellStart"/>
      <w:r w:rsidRPr="00617B6C">
        <w:rPr>
          <w:b/>
          <w:bCs/>
          <w:lang w:val="it-IT"/>
        </w:rPr>
        <w:t>Südtiroler</w:t>
      </w:r>
      <w:proofErr w:type="spellEnd"/>
      <w:r w:rsidR="00BB756E">
        <w:rPr>
          <w:b/>
          <w:bCs/>
          <w:lang w:val="it-IT"/>
        </w:rPr>
        <w:t xml:space="preserve"> </w:t>
      </w:r>
      <w:proofErr w:type="spellStart"/>
      <w:r w:rsidRPr="00617B6C">
        <w:rPr>
          <w:b/>
          <w:bCs/>
          <w:lang w:val="it-IT"/>
        </w:rPr>
        <w:t>Theaterverband</w:t>
      </w:r>
      <w:proofErr w:type="spellEnd"/>
      <w:r w:rsidR="00BB756E">
        <w:rPr>
          <w:b/>
          <w:bCs/>
          <w:lang w:val="it-IT"/>
        </w:rPr>
        <w:t xml:space="preserve">  </w:t>
      </w:r>
      <w:hyperlink r:id="rId30" w:tgtFrame="_blank" w:history="1">
        <w:r w:rsidRPr="00617B6C">
          <w:rPr>
            <w:rStyle w:val="Hyperlink"/>
            <w:lang w:val="it-IT"/>
          </w:rPr>
          <w:t>Stefanie</w:t>
        </w:r>
        <w:r w:rsidR="00BB756E">
          <w:rPr>
            <w:rStyle w:val="Hyperlink"/>
            <w:lang w:val="it-IT"/>
          </w:rPr>
          <w:t xml:space="preserve"> </w:t>
        </w:r>
        <w:r w:rsidRPr="00617B6C">
          <w:rPr>
            <w:rStyle w:val="Hyperlink"/>
            <w:lang w:val="it-IT"/>
          </w:rPr>
          <w:t>Nagler</w:t>
        </w:r>
      </w:hyperlink>
    </w:p>
    <w:p w14:paraId="3D66E193" w14:textId="77777777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Assistenza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alla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regia</w:t>
      </w:r>
      <w:r w:rsidR="00BB756E">
        <w:rPr>
          <w:b/>
          <w:bCs/>
          <w:lang w:val="it-IT"/>
        </w:rPr>
        <w:t xml:space="preserve">  </w:t>
      </w:r>
      <w:hyperlink r:id="rId31" w:tgtFrame="_blank" w:history="1">
        <w:r w:rsidRPr="00617B6C">
          <w:rPr>
            <w:rStyle w:val="Hyperlink"/>
            <w:lang w:val="it-IT"/>
          </w:rPr>
          <w:t>Theresa</w:t>
        </w:r>
        <w:r w:rsidR="00BB756E">
          <w:rPr>
            <w:rStyle w:val="Hyperlink"/>
            <w:lang w:val="it-IT"/>
          </w:rPr>
          <w:t xml:space="preserve"> </w:t>
        </w:r>
        <w:r w:rsidRPr="00617B6C">
          <w:rPr>
            <w:rStyle w:val="Hyperlink"/>
            <w:lang w:val="it-IT"/>
          </w:rPr>
          <w:t>Prey</w:t>
        </w:r>
      </w:hyperlink>
    </w:p>
    <w:p w14:paraId="2C480AFE" w14:textId="77777777" w:rsidR="006464BA" w:rsidRDefault="006464BA" w:rsidP="00BB756E">
      <w:pPr>
        <w:spacing w:after="0"/>
        <w:rPr>
          <w:lang w:val="it-IT"/>
        </w:rPr>
      </w:pPr>
    </w:p>
    <w:p w14:paraId="123C6997" w14:textId="2EE89926" w:rsidR="003473C5" w:rsidRPr="00721CBA" w:rsidRDefault="00617B6C" w:rsidP="00BB756E">
      <w:pPr>
        <w:spacing w:after="0"/>
        <w:rPr>
          <w:lang w:val="it-IT"/>
        </w:rPr>
      </w:pPr>
      <w:hyperlink r:id="rId32" w:tgtFrame="_blank" w:history="1">
        <w:r w:rsidRPr="00721CBA">
          <w:rPr>
            <w:rStyle w:val="Hyperlink"/>
            <w:lang w:val="it-IT"/>
          </w:rPr>
          <w:t>Ulteriori</w:t>
        </w:r>
        <w:r w:rsidR="00BB756E" w:rsidRPr="00721CBA">
          <w:rPr>
            <w:rStyle w:val="Hyperlink"/>
            <w:lang w:val="it-IT"/>
          </w:rPr>
          <w:t xml:space="preserve"> </w:t>
        </w:r>
        <w:r w:rsidRPr="00721CBA">
          <w:rPr>
            <w:rStyle w:val="Hyperlink"/>
            <w:lang w:val="it-IT"/>
          </w:rPr>
          <w:t>informazioni</w:t>
        </w:r>
        <w:r w:rsidR="00BB756E" w:rsidRPr="00721CBA">
          <w:rPr>
            <w:rStyle w:val="Hyperlink"/>
            <w:lang w:val="it-IT"/>
          </w:rPr>
          <w:t xml:space="preserve"> </w:t>
        </w:r>
      </w:hyperlink>
    </w:p>
    <w:p w14:paraId="38B3DC93" w14:textId="77777777" w:rsidR="00617B6C" w:rsidRDefault="00617B6C" w:rsidP="00BB756E">
      <w:pPr>
        <w:spacing w:after="0"/>
        <w:rPr>
          <w:lang w:val="it-IT"/>
        </w:rPr>
      </w:pPr>
    </w:p>
    <w:p w14:paraId="126C53F6" w14:textId="77777777" w:rsidR="00721CBA" w:rsidRPr="00617B6C" w:rsidRDefault="00721CBA" w:rsidP="00BB756E">
      <w:pPr>
        <w:spacing w:after="0"/>
        <w:rPr>
          <w:lang w:val="it-IT"/>
        </w:rPr>
      </w:pPr>
    </w:p>
    <w:p w14:paraId="005D4033" w14:textId="77777777" w:rsidR="006464BA" w:rsidRDefault="00617B6C" w:rsidP="00BB756E">
      <w:pPr>
        <w:spacing w:after="0"/>
        <w:rPr>
          <w:b/>
          <w:bCs/>
          <w:lang w:val="it-IT"/>
        </w:rPr>
      </w:pPr>
      <w:r w:rsidRPr="00617B6C">
        <w:rPr>
          <w:b/>
          <w:bCs/>
          <w:lang w:val="it-IT"/>
        </w:rPr>
        <w:t>Volevamo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offrire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membri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palcoscenico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impegnati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del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teatro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amatoriale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tutto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il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paese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la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possibilità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avere,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almeno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una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volta,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uno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sguardo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dall’interno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sul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funzionamento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una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compagnia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teatrale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professionale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far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parte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una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produzione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questo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tipo.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Molte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attrici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molti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attori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mi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hanno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spesso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fatto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notare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in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passato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quanto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sarebbe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entusiasmante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poter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collaborare,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almeno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una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volta,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in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un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contesto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simile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–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possibilmente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qui,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nel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proprio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paese.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Sono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quindi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ancora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più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felice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che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questo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progetto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offra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proprio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un’opportunità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del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genere.</w:t>
      </w:r>
    </w:p>
    <w:p w14:paraId="77AB782B" w14:textId="14748221" w:rsidR="00DF16E9" w:rsidRDefault="00617B6C" w:rsidP="00BB756E">
      <w:pPr>
        <w:spacing w:after="0"/>
        <w:rPr>
          <w:lang w:val="it-IT"/>
        </w:rPr>
      </w:pPr>
      <w:r w:rsidRPr="00BB756E">
        <w:rPr>
          <w:lang w:val="it-IT"/>
        </w:rPr>
        <w:t>-</w:t>
      </w:r>
      <w:r w:rsidR="00BB756E" w:rsidRPr="00BB756E">
        <w:rPr>
          <w:lang w:val="it-IT"/>
        </w:rPr>
        <w:t xml:space="preserve"> </w:t>
      </w:r>
      <w:r w:rsidRPr="00BB756E">
        <w:rPr>
          <w:lang w:val="it-IT"/>
        </w:rPr>
        <w:t>Rene</w:t>
      </w:r>
      <w:r w:rsidR="00BB756E" w:rsidRPr="00BB756E">
        <w:rPr>
          <w:lang w:val="it-IT"/>
        </w:rPr>
        <w:t xml:space="preserve"> </w:t>
      </w:r>
      <w:r w:rsidRPr="00BB756E">
        <w:rPr>
          <w:lang w:val="it-IT"/>
        </w:rPr>
        <w:t>Mair</w:t>
      </w:r>
      <w:r w:rsidR="00BB756E" w:rsidRPr="00BB756E">
        <w:rPr>
          <w:lang w:val="it-IT"/>
        </w:rPr>
        <w:t xml:space="preserve"> </w:t>
      </w:r>
      <w:r w:rsidRPr="00BB756E">
        <w:rPr>
          <w:lang w:val="it-IT"/>
        </w:rPr>
        <w:t>/</w:t>
      </w:r>
      <w:r w:rsidR="00BB756E" w:rsidRPr="00BB756E">
        <w:rPr>
          <w:lang w:val="it-IT"/>
        </w:rPr>
        <w:t xml:space="preserve"> </w:t>
      </w:r>
      <w:r w:rsidRPr="00BB756E">
        <w:rPr>
          <w:lang w:val="it-IT"/>
        </w:rPr>
        <w:t>Presidente</w:t>
      </w:r>
      <w:r w:rsidR="00BB756E" w:rsidRPr="00BB756E">
        <w:rPr>
          <w:lang w:val="it-IT"/>
        </w:rPr>
        <w:t xml:space="preserve"> </w:t>
      </w:r>
      <w:r w:rsidRPr="00BB756E">
        <w:rPr>
          <w:lang w:val="it-IT"/>
        </w:rPr>
        <w:t>dell'associazione</w:t>
      </w:r>
      <w:r w:rsidR="00BB756E" w:rsidRPr="00BB756E">
        <w:rPr>
          <w:lang w:val="it-IT"/>
        </w:rPr>
        <w:t xml:space="preserve"> </w:t>
      </w:r>
      <w:proofErr w:type="spellStart"/>
      <w:r w:rsidRPr="00BB756E">
        <w:rPr>
          <w:lang w:val="it-IT"/>
        </w:rPr>
        <w:t>Südtiroler</w:t>
      </w:r>
      <w:proofErr w:type="spellEnd"/>
      <w:r w:rsidR="00BB756E" w:rsidRPr="00BB756E">
        <w:rPr>
          <w:lang w:val="it-IT"/>
        </w:rPr>
        <w:t xml:space="preserve"> </w:t>
      </w:r>
      <w:proofErr w:type="spellStart"/>
      <w:r w:rsidRPr="00BB756E">
        <w:rPr>
          <w:lang w:val="it-IT"/>
        </w:rPr>
        <w:t>Theaterverband</w:t>
      </w:r>
      <w:proofErr w:type="spellEnd"/>
    </w:p>
    <w:p w14:paraId="30EA08D3" w14:textId="77777777" w:rsidR="003473C5" w:rsidRDefault="003473C5" w:rsidP="00BB756E">
      <w:pPr>
        <w:spacing w:after="0"/>
        <w:rPr>
          <w:lang w:val="it-IT"/>
        </w:rPr>
      </w:pPr>
    </w:p>
    <w:p w14:paraId="3825E064" w14:textId="77777777" w:rsidR="006464BA" w:rsidRDefault="00617B6C" w:rsidP="00BB756E">
      <w:pPr>
        <w:spacing w:after="0"/>
        <w:rPr>
          <w:b/>
          <w:bCs/>
          <w:lang w:val="it-IT"/>
        </w:rPr>
      </w:pPr>
      <w:r w:rsidRPr="00617B6C">
        <w:rPr>
          <w:b/>
          <w:bCs/>
          <w:lang w:val="it-IT"/>
        </w:rPr>
        <w:t>È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incredibilmente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emozionante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sviluppare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questo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spettacolo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insieme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così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tante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persone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diverse,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dai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13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68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anni,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provenienti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tutto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l’Alto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Adige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con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le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esperienze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teatrali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più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varie.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Sono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particolarmente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colpito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dalla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gioia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recitare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che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tutti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partecipanti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portano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con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sé.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divertiamo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molto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durante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il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lavoro,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questo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vede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anche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sul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palcoscenico.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Come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regista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autore,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creo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la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cornice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affinché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ognuno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possa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contribuire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modo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proprio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raccontare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insieme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una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storia,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far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ridere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riflettere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il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pubblico,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anche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brillare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sulla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scena,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indipendentemente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dal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fatto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che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siano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professionisti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dilettanti.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La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commedia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sperimentale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che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ne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è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scaturita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rende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giustizia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questa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varietà: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un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fuoco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d’artificio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dopamina,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leggero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ma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con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profondità,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come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una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dichiarazione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d’amore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per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il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teatro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per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l’arte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della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trasformazione.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Recitare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sul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palcoscenico,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sperimentare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ruoli,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può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forse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servire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anche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come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prova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per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la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vita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quotidiana?</w:t>
      </w:r>
    </w:p>
    <w:p w14:paraId="69B4E6EC" w14:textId="5BE6966E" w:rsidR="00617B6C" w:rsidRDefault="00617B6C" w:rsidP="00BB756E">
      <w:pPr>
        <w:spacing w:after="0"/>
        <w:rPr>
          <w:lang w:val="it-IT"/>
        </w:rPr>
      </w:pPr>
      <w:r w:rsidRPr="00617B6C">
        <w:rPr>
          <w:lang w:val="it-IT"/>
        </w:rPr>
        <w:t>-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Peter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Lorenz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/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Regista</w:t>
      </w:r>
    </w:p>
    <w:p w14:paraId="39746D0A" w14:textId="77777777" w:rsidR="00617B6C" w:rsidRDefault="00617B6C" w:rsidP="00BB756E">
      <w:pPr>
        <w:spacing w:after="0"/>
        <w:rPr>
          <w:lang w:val="it-IT"/>
        </w:rPr>
      </w:pPr>
    </w:p>
    <w:p w14:paraId="712F2300" w14:textId="77777777" w:rsidR="00617B6C" w:rsidRPr="00617B6C" w:rsidRDefault="00617B6C" w:rsidP="00BB756E">
      <w:pPr>
        <w:spacing w:after="0"/>
        <w:rPr>
          <w:b/>
          <w:bCs/>
          <w:lang w:val="it-IT"/>
        </w:rPr>
      </w:pPr>
    </w:p>
    <w:p w14:paraId="211B0A0E" w14:textId="77777777" w:rsidR="006464BA" w:rsidRDefault="003F4B3E" w:rsidP="00BB756E">
      <w:pPr>
        <w:spacing w:after="0"/>
        <w:rPr>
          <w:b/>
          <w:bCs/>
          <w:lang w:val="it-IT"/>
        </w:rPr>
      </w:pPr>
      <w:r w:rsidRPr="00661959">
        <w:rPr>
          <w:b/>
          <w:bCs/>
          <w:lang w:val="it-IT"/>
        </w:rPr>
        <w:lastRenderedPageBreak/>
        <w:t>Date</w:t>
      </w:r>
      <w:r w:rsidR="00BB756E">
        <w:rPr>
          <w:b/>
          <w:bCs/>
          <w:lang w:val="it-IT"/>
        </w:rPr>
        <w:t xml:space="preserve"> </w:t>
      </w:r>
      <w:r w:rsidRPr="00661959">
        <w:rPr>
          <w:b/>
          <w:bCs/>
          <w:lang w:val="it-IT"/>
        </w:rPr>
        <w:t>delle</w:t>
      </w:r>
      <w:r w:rsidR="00BB756E">
        <w:rPr>
          <w:b/>
          <w:bCs/>
          <w:lang w:val="it-IT"/>
        </w:rPr>
        <w:t xml:space="preserve"> </w:t>
      </w:r>
      <w:r w:rsidRPr="00661959">
        <w:rPr>
          <w:b/>
          <w:bCs/>
          <w:lang w:val="it-IT"/>
        </w:rPr>
        <w:t>rappresentazioni:</w:t>
      </w:r>
    </w:p>
    <w:p w14:paraId="0EBA6138" w14:textId="77777777" w:rsidR="006464BA" w:rsidRDefault="006464BA" w:rsidP="00BB756E">
      <w:pPr>
        <w:spacing w:after="0"/>
        <w:rPr>
          <w:b/>
          <w:bCs/>
          <w:lang w:val="it-IT"/>
        </w:rPr>
      </w:pPr>
    </w:p>
    <w:p w14:paraId="529D29F3" w14:textId="3C1EA41C" w:rsidR="006464BA" w:rsidRDefault="00617B6C" w:rsidP="00BB756E">
      <w:pPr>
        <w:spacing w:after="0"/>
        <w:rPr>
          <w:b/>
          <w:bCs/>
          <w:lang w:val="it-IT"/>
        </w:rPr>
      </w:pPr>
      <w:r w:rsidRPr="00617B6C">
        <w:rPr>
          <w:b/>
          <w:bCs/>
          <w:lang w:val="it-IT"/>
        </w:rPr>
        <w:t>11.4.2026,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ore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19.30</w:t>
      </w:r>
      <w:r w:rsidR="00BB756E">
        <w:rPr>
          <w:b/>
          <w:bCs/>
          <w:lang w:val="it-IT"/>
        </w:rPr>
        <w:t xml:space="preserve"> 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/</w:t>
      </w:r>
      <w:r w:rsidR="00BB756E">
        <w:rPr>
          <w:lang w:val="it-IT"/>
        </w:rPr>
        <w:t xml:space="preserve">  </w:t>
      </w:r>
      <w:r w:rsidRPr="00617B6C">
        <w:rPr>
          <w:lang w:val="it-IT"/>
        </w:rPr>
        <w:t>Studio,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Comunale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Bolzano</w:t>
      </w:r>
      <w:r w:rsidR="006464BA">
        <w:rPr>
          <w:b/>
          <w:bCs/>
          <w:lang w:val="it-IT"/>
        </w:rPr>
        <w:tab/>
      </w:r>
      <w:r w:rsidRPr="00617B6C">
        <w:rPr>
          <w:b/>
          <w:bCs/>
          <w:lang w:val="it-IT"/>
        </w:rPr>
        <w:t>Prima</w:t>
      </w:r>
    </w:p>
    <w:p w14:paraId="21500745" w14:textId="6A199713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12.4.2026,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ore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18</w:t>
      </w:r>
      <w:r w:rsidR="00BB756E">
        <w:rPr>
          <w:lang w:val="it-IT"/>
        </w:rPr>
        <w:t xml:space="preserve">  </w:t>
      </w:r>
      <w:r w:rsidRPr="00617B6C">
        <w:rPr>
          <w:lang w:val="it-IT"/>
        </w:rPr>
        <w:t>/</w:t>
      </w:r>
      <w:r w:rsidR="00BB756E">
        <w:rPr>
          <w:lang w:val="it-IT"/>
        </w:rPr>
        <w:t xml:space="preserve">  </w:t>
      </w:r>
      <w:r w:rsidRPr="00617B6C">
        <w:rPr>
          <w:lang w:val="it-IT"/>
        </w:rPr>
        <w:t>Studio,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Comunale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Bolzano</w:t>
      </w:r>
      <w:r w:rsidR="006464BA">
        <w:rPr>
          <w:lang w:val="it-IT"/>
        </w:rPr>
        <w:tab/>
      </w:r>
      <w:r w:rsidR="006464BA">
        <w:rPr>
          <w:lang w:val="it-IT"/>
        </w:rPr>
        <w:tab/>
      </w:r>
      <w:r w:rsidRPr="00617B6C">
        <w:rPr>
          <w:lang w:val="it-IT"/>
        </w:rPr>
        <w:t>Spettacolo</w:t>
      </w:r>
    </w:p>
    <w:p w14:paraId="3D297053" w14:textId="2EFCF451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15.4.2026,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ore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10</w:t>
      </w:r>
      <w:r w:rsidR="00BB756E">
        <w:rPr>
          <w:lang w:val="it-IT"/>
        </w:rPr>
        <w:t xml:space="preserve">  </w:t>
      </w:r>
      <w:r w:rsidRPr="00617B6C">
        <w:rPr>
          <w:lang w:val="it-IT"/>
        </w:rPr>
        <w:t>/</w:t>
      </w:r>
      <w:r w:rsidR="00BB756E">
        <w:rPr>
          <w:lang w:val="it-IT"/>
        </w:rPr>
        <w:t xml:space="preserve">  </w:t>
      </w:r>
      <w:r w:rsidRPr="00617B6C">
        <w:rPr>
          <w:lang w:val="it-IT"/>
        </w:rPr>
        <w:t>Studio,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Comunale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Bolzano</w:t>
      </w:r>
      <w:r w:rsidR="006464BA">
        <w:rPr>
          <w:lang w:val="it-IT"/>
        </w:rPr>
        <w:tab/>
      </w:r>
      <w:r w:rsidR="006464BA">
        <w:rPr>
          <w:lang w:val="it-IT"/>
        </w:rPr>
        <w:tab/>
      </w:r>
      <w:r w:rsidRPr="00617B6C">
        <w:rPr>
          <w:lang w:val="it-IT"/>
        </w:rPr>
        <w:t>Spettacolo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scuole</w:t>
      </w:r>
    </w:p>
    <w:p w14:paraId="0DC5FD4E" w14:textId="55B58AB3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16.4.2026,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ore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19.30</w:t>
      </w:r>
      <w:r w:rsidR="00BB756E">
        <w:rPr>
          <w:lang w:val="it-IT"/>
        </w:rPr>
        <w:t xml:space="preserve">  </w:t>
      </w:r>
      <w:r w:rsidRPr="00617B6C">
        <w:rPr>
          <w:lang w:val="it-IT"/>
        </w:rPr>
        <w:t>/</w:t>
      </w:r>
      <w:r w:rsidR="00BB756E">
        <w:rPr>
          <w:lang w:val="it-IT"/>
        </w:rPr>
        <w:t xml:space="preserve">  </w:t>
      </w:r>
      <w:r w:rsidRPr="00617B6C">
        <w:rPr>
          <w:lang w:val="it-IT"/>
        </w:rPr>
        <w:t>Studio,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Comunale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Bolzano</w:t>
      </w:r>
      <w:r w:rsidR="006464BA">
        <w:rPr>
          <w:lang w:val="it-IT"/>
        </w:rPr>
        <w:tab/>
      </w:r>
      <w:r w:rsidRPr="00617B6C">
        <w:rPr>
          <w:lang w:val="it-IT"/>
        </w:rPr>
        <w:t>Spettacolo</w:t>
      </w:r>
    </w:p>
    <w:p w14:paraId="22D54D8C" w14:textId="24658E01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17.4.2026,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ore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19.30</w:t>
      </w:r>
      <w:r w:rsidR="00BB756E">
        <w:rPr>
          <w:lang w:val="it-IT"/>
        </w:rPr>
        <w:t xml:space="preserve">  </w:t>
      </w:r>
      <w:r w:rsidRPr="00617B6C">
        <w:rPr>
          <w:lang w:val="it-IT"/>
        </w:rPr>
        <w:t>/</w:t>
      </w:r>
      <w:r w:rsidR="00BB756E">
        <w:rPr>
          <w:lang w:val="it-IT"/>
        </w:rPr>
        <w:t xml:space="preserve">  </w:t>
      </w:r>
      <w:r w:rsidRPr="00617B6C">
        <w:rPr>
          <w:lang w:val="it-IT"/>
        </w:rPr>
        <w:t>Studio,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Comunale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Bolzano</w:t>
      </w:r>
      <w:r w:rsidR="006464BA">
        <w:rPr>
          <w:lang w:val="it-IT"/>
        </w:rPr>
        <w:tab/>
      </w:r>
      <w:r w:rsidRPr="00617B6C">
        <w:rPr>
          <w:lang w:val="it-IT"/>
        </w:rPr>
        <w:t>Spettacolo</w:t>
      </w:r>
    </w:p>
    <w:p w14:paraId="1EC9D58E" w14:textId="58D6A34D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18.4.2026,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ore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18.45</w:t>
      </w:r>
      <w:r w:rsidR="00BB756E">
        <w:rPr>
          <w:lang w:val="it-IT"/>
        </w:rPr>
        <w:t xml:space="preserve">  </w:t>
      </w:r>
      <w:r w:rsidRPr="00617B6C">
        <w:rPr>
          <w:lang w:val="it-IT"/>
        </w:rPr>
        <w:t>/</w:t>
      </w:r>
      <w:r w:rsidR="00BB756E">
        <w:rPr>
          <w:lang w:val="it-IT"/>
        </w:rPr>
        <w:t xml:space="preserve">  </w:t>
      </w:r>
      <w:r w:rsidRPr="00617B6C">
        <w:rPr>
          <w:lang w:val="it-IT"/>
        </w:rPr>
        <w:t>Studio,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Comunale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Bolzano</w:t>
      </w:r>
      <w:r w:rsidR="006464BA">
        <w:rPr>
          <w:lang w:val="it-IT"/>
        </w:rPr>
        <w:tab/>
      </w:r>
      <w:r w:rsidRPr="00617B6C">
        <w:rPr>
          <w:lang w:val="it-IT"/>
        </w:rPr>
        <w:t>Introduzione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allo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spettacolo</w:t>
      </w:r>
    </w:p>
    <w:p w14:paraId="2F350176" w14:textId="64971ABE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18.4.2026,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ore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19.30</w:t>
      </w:r>
      <w:r w:rsidR="00BB756E">
        <w:rPr>
          <w:lang w:val="it-IT"/>
        </w:rPr>
        <w:t xml:space="preserve">  </w:t>
      </w:r>
      <w:r w:rsidRPr="00617B6C">
        <w:rPr>
          <w:lang w:val="it-IT"/>
        </w:rPr>
        <w:t>/</w:t>
      </w:r>
      <w:r w:rsidR="00BB756E">
        <w:rPr>
          <w:lang w:val="it-IT"/>
        </w:rPr>
        <w:t xml:space="preserve">  </w:t>
      </w:r>
      <w:r w:rsidRPr="00617B6C">
        <w:rPr>
          <w:lang w:val="it-IT"/>
        </w:rPr>
        <w:t>Studio,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Comunale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Bolzano</w:t>
      </w:r>
      <w:r w:rsidR="006464BA">
        <w:rPr>
          <w:lang w:val="it-IT"/>
        </w:rPr>
        <w:tab/>
      </w:r>
      <w:r w:rsidRPr="00617B6C">
        <w:rPr>
          <w:lang w:val="it-IT"/>
        </w:rPr>
        <w:t>Spettacolo</w:t>
      </w:r>
    </w:p>
    <w:p w14:paraId="562A6782" w14:textId="4BE482AB" w:rsidR="006464BA" w:rsidRDefault="00617B6C" w:rsidP="00BB756E">
      <w:pPr>
        <w:spacing w:after="0"/>
        <w:rPr>
          <w:b/>
          <w:bCs/>
          <w:lang w:val="it-IT"/>
        </w:rPr>
      </w:pPr>
      <w:r w:rsidRPr="00617B6C">
        <w:rPr>
          <w:b/>
          <w:bCs/>
          <w:lang w:val="it-IT"/>
        </w:rPr>
        <w:t>19.4.2026,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ore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18</w:t>
      </w:r>
      <w:r w:rsidR="00BB756E">
        <w:rPr>
          <w:lang w:val="it-IT"/>
        </w:rPr>
        <w:t xml:space="preserve">  </w:t>
      </w:r>
      <w:r w:rsidRPr="00617B6C">
        <w:rPr>
          <w:lang w:val="it-IT"/>
        </w:rPr>
        <w:t>/</w:t>
      </w:r>
      <w:r w:rsidR="00BB756E">
        <w:rPr>
          <w:lang w:val="it-IT"/>
        </w:rPr>
        <w:t xml:space="preserve">  </w:t>
      </w:r>
      <w:r w:rsidRPr="00617B6C">
        <w:rPr>
          <w:lang w:val="it-IT"/>
        </w:rPr>
        <w:t>Studio,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Comunale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Bolzano</w:t>
      </w:r>
      <w:r w:rsidR="006464BA">
        <w:rPr>
          <w:b/>
          <w:bCs/>
          <w:lang w:val="it-IT"/>
        </w:rPr>
        <w:tab/>
      </w:r>
      <w:r w:rsidR="006464BA">
        <w:rPr>
          <w:b/>
          <w:bCs/>
          <w:lang w:val="it-IT"/>
        </w:rPr>
        <w:tab/>
      </w:r>
      <w:proofErr w:type="spellStart"/>
      <w:r w:rsidRPr="00617B6C">
        <w:rPr>
          <w:b/>
          <w:bCs/>
          <w:lang w:val="it-IT"/>
        </w:rPr>
        <w:t>Dernière</w:t>
      </w:r>
      <w:proofErr w:type="spellEnd"/>
    </w:p>
    <w:p w14:paraId="6FC9DCAF" w14:textId="77777777" w:rsidR="006464BA" w:rsidRDefault="006464BA" w:rsidP="00BB756E">
      <w:pPr>
        <w:spacing w:after="0"/>
        <w:rPr>
          <w:lang w:val="it-IT"/>
        </w:rPr>
      </w:pPr>
    </w:p>
    <w:p w14:paraId="738BEFF6" w14:textId="77777777" w:rsidR="006464BA" w:rsidRDefault="00617B6C" w:rsidP="00BB756E">
      <w:pPr>
        <w:spacing w:after="0"/>
        <w:rPr>
          <w:lang w:val="it-IT"/>
        </w:rPr>
      </w:pPr>
      <w:r w:rsidRPr="00617B6C">
        <w:rPr>
          <w:lang w:val="it-IT"/>
        </w:rPr>
        <w:t>È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inoltre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possibile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assistere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alle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nostre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recite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scolastiche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mattutine.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biglietti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singoli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recite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scolastiche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possono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essere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prenotati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via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e-mail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all’indirizzo</w:t>
      </w:r>
      <w:r w:rsidR="00BB756E">
        <w:rPr>
          <w:lang w:val="it-IT"/>
        </w:rPr>
        <w:t xml:space="preserve"> </w:t>
      </w:r>
      <w:hyperlink r:id="rId33" w:tgtFrame="_blank" w:history="1">
        <w:r w:rsidRPr="00617B6C">
          <w:rPr>
            <w:rStyle w:val="Hyperlink"/>
            <w:lang w:val="it-IT"/>
          </w:rPr>
          <w:t>andrea.malfertheiner@theater-bozen.it</w:t>
        </w:r>
      </w:hyperlink>
      <w:r w:rsidRPr="00617B6C">
        <w:rPr>
          <w:lang w:val="it-IT"/>
        </w:rPr>
        <w:t>.</w:t>
      </w:r>
    </w:p>
    <w:p w14:paraId="3CD29D9D" w14:textId="77777777" w:rsidR="006464BA" w:rsidRDefault="006464BA" w:rsidP="00BB756E">
      <w:pPr>
        <w:spacing w:after="0"/>
        <w:rPr>
          <w:lang w:val="it-IT"/>
        </w:rPr>
      </w:pPr>
    </w:p>
    <w:p w14:paraId="6551DCE3" w14:textId="76F56500" w:rsidR="003F4B3E" w:rsidRPr="00661959" w:rsidRDefault="00DF16E9" w:rsidP="00BB756E">
      <w:pPr>
        <w:spacing w:after="0"/>
        <w:rPr>
          <w:lang w:val="it-IT"/>
        </w:rPr>
      </w:pPr>
      <w:r w:rsidRPr="00661959">
        <w:rPr>
          <w:lang w:val="it-IT"/>
        </w:rPr>
        <w:t>Biglietti</w:t>
      </w:r>
      <w:r w:rsidR="00BB756E">
        <w:rPr>
          <w:lang w:val="it-IT"/>
        </w:rPr>
        <w:t xml:space="preserve"> </w:t>
      </w:r>
      <w:r w:rsidRPr="00661959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61959">
        <w:rPr>
          <w:lang w:val="it-IT"/>
        </w:rPr>
        <w:t>informazioni:</w:t>
      </w:r>
      <w:r w:rsidR="00BB756E">
        <w:rPr>
          <w:lang w:val="it-IT"/>
        </w:rPr>
        <w:t xml:space="preserve"> </w:t>
      </w:r>
      <w:hyperlink r:id="rId34" w:history="1">
        <w:r w:rsidR="00081387" w:rsidRPr="00661959">
          <w:rPr>
            <w:rStyle w:val="Hyperlink"/>
            <w:lang w:val="it-IT"/>
          </w:rPr>
          <w:t>www.theater-bozen.it</w:t>
        </w:r>
      </w:hyperlink>
    </w:p>
    <w:p w14:paraId="5090AC51" w14:textId="77777777" w:rsidR="00016583" w:rsidRDefault="00016583" w:rsidP="00BB756E">
      <w:pPr>
        <w:spacing w:after="0"/>
        <w:rPr>
          <w:lang w:val="it-IT"/>
        </w:rPr>
      </w:pPr>
    </w:p>
    <w:p w14:paraId="49EE2AEE" w14:textId="77777777" w:rsidR="006464BA" w:rsidRPr="00661959" w:rsidRDefault="006464BA" w:rsidP="00BB756E">
      <w:pPr>
        <w:spacing w:after="0"/>
        <w:rPr>
          <w:lang w:val="it-IT"/>
        </w:rPr>
      </w:pPr>
    </w:p>
    <w:p w14:paraId="778C6C72" w14:textId="77777777" w:rsidR="006464BA" w:rsidRDefault="00617B6C" w:rsidP="00BB756E">
      <w:pPr>
        <w:spacing w:after="0"/>
        <w:rPr>
          <w:b/>
          <w:bCs/>
          <w:lang w:val="it-IT"/>
        </w:rPr>
      </w:pPr>
      <w:r w:rsidRPr="00617B6C">
        <w:rPr>
          <w:b/>
          <w:bCs/>
          <w:lang w:val="it-IT"/>
        </w:rPr>
        <w:t>Peter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Lorenz</w:t>
      </w:r>
    </w:p>
    <w:p w14:paraId="0A15C199" w14:textId="77777777" w:rsidR="006464BA" w:rsidRDefault="006464BA" w:rsidP="00BB756E">
      <w:pPr>
        <w:spacing w:after="0"/>
        <w:rPr>
          <w:b/>
          <w:bCs/>
          <w:lang w:val="it-IT"/>
        </w:rPr>
      </w:pPr>
    </w:p>
    <w:p w14:paraId="1D4928D5" w14:textId="612957AF" w:rsidR="003F4B3E" w:rsidRDefault="00617B6C" w:rsidP="00BB756E">
      <w:pPr>
        <w:spacing w:after="0"/>
        <w:rPr>
          <w:lang w:val="it-IT"/>
        </w:rPr>
      </w:pPr>
      <w:r w:rsidRPr="00617B6C">
        <w:rPr>
          <w:lang w:val="it-IT"/>
        </w:rPr>
        <w:t>Peter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Lorenz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è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regista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transdisciplinare,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autore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creatore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performance.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suoi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lavori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collocano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tra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contemporaneo,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performance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sonore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sperimentali,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nuova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opera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installazioni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spaziali.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Sono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stati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presentati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Austria,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Germania,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Lituania,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Regno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Unito,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Irlanda,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Canada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Bosnia-Erzegovina,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dove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è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stato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cofondatore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dello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Street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Arts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Festival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Mostar.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Ha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portato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prima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assoluta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“Gute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Geständnisse</w:t>
      </w:r>
      <w:proofErr w:type="spellEnd"/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besserer</w:t>
      </w:r>
      <w:proofErr w:type="spellEnd"/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Menschen</w:t>
      </w:r>
      <w:proofErr w:type="spellEnd"/>
      <w:r w:rsidRPr="00617B6C">
        <w:rPr>
          <w:lang w:val="it-IT"/>
        </w:rPr>
        <w:t>”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Gerhild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Steinbuch</w:t>
      </w:r>
      <w:proofErr w:type="spellEnd"/>
      <w:r w:rsidR="00BB756E">
        <w:rPr>
          <w:lang w:val="it-IT"/>
        </w:rPr>
        <w:t xml:space="preserve"> </w:t>
      </w:r>
      <w:r w:rsidRPr="00617B6C">
        <w:rPr>
          <w:lang w:val="it-IT"/>
        </w:rPr>
        <w:t>al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Tiroler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Landestheater</w:t>
      </w:r>
      <w:proofErr w:type="spellEnd"/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Innsbruck,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ha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presentato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sua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performance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interattiva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“</w:t>
      </w:r>
      <w:proofErr w:type="spellStart"/>
      <w:r w:rsidRPr="00617B6C">
        <w:rPr>
          <w:lang w:val="it-IT"/>
        </w:rPr>
        <w:t>Unsichtbare</w:t>
      </w:r>
      <w:proofErr w:type="spellEnd"/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Städte</w:t>
      </w:r>
      <w:proofErr w:type="spellEnd"/>
      <w:r w:rsidRPr="00617B6C">
        <w:rPr>
          <w:lang w:val="it-IT"/>
        </w:rPr>
        <w:t>”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Innsbruck,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Berlino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Kaunas,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suo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musical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sperimentale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“Morag,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you’re</w:t>
      </w:r>
      <w:proofErr w:type="spellEnd"/>
      <w:r w:rsidR="00BB756E">
        <w:rPr>
          <w:lang w:val="it-IT"/>
        </w:rPr>
        <w:t xml:space="preserve"> </w:t>
      </w:r>
      <w:r w:rsidRPr="00617B6C">
        <w:rPr>
          <w:lang w:val="it-IT"/>
        </w:rPr>
        <w:t>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long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time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deid</w:t>
      </w:r>
      <w:proofErr w:type="spellEnd"/>
      <w:r w:rsidRPr="00617B6C">
        <w:rPr>
          <w:lang w:val="it-IT"/>
        </w:rPr>
        <w:t>!”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è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stato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tournée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Canada,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Regno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Unito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Irlanda.</w:t>
      </w:r>
    </w:p>
    <w:p w14:paraId="229017DA" w14:textId="5CCEF250" w:rsidR="00617B6C" w:rsidRPr="00617B6C" w:rsidRDefault="00617B6C" w:rsidP="00BB756E">
      <w:pPr>
        <w:spacing w:after="0"/>
        <w:rPr>
          <w:lang w:val="it-IT"/>
        </w:rPr>
      </w:pPr>
      <w:r w:rsidRPr="00617B6C">
        <w:rPr>
          <w:lang w:val="it-IT"/>
        </w:rPr>
        <w:t>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prima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assoluta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“</w:t>
      </w:r>
      <w:proofErr w:type="spellStart"/>
      <w:r w:rsidRPr="00617B6C">
        <w:rPr>
          <w:lang w:val="it-IT"/>
        </w:rPr>
        <w:t>Stillhang</w:t>
      </w:r>
      <w:proofErr w:type="spellEnd"/>
      <w:r w:rsidRPr="00617B6C">
        <w:rPr>
          <w:lang w:val="it-IT"/>
        </w:rPr>
        <w:t>”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Tiroler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Festspiele</w:t>
      </w:r>
      <w:proofErr w:type="spellEnd"/>
      <w:r w:rsidR="00BB756E">
        <w:rPr>
          <w:lang w:val="it-IT"/>
        </w:rPr>
        <w:t xml:space="preserve"> </w:t>
      </w:r>
      <w:r w:rsidRPr="00617B6C">
        <w:rPr>
          <w:lang w:val="it-IT"/>
        </w:rPr>
        <w:t>Erl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ha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ricevuto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Premio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austriaco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musicale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ed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è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stata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successivamente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ripresa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Theater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Brandenburg.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È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stato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insignito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della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borsa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austriaca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drammaturghi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drammaturghe,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della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borsa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federale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performance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danza,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nonché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borse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lavoro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della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Provincia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Tirolo.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È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stato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inoltre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borsista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della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Schreibwerkstatt</w:t>
      </w:r>
      <w:proofErr w:type="spellEnd"/>
      <w:r w:rsidR="00BB756E">
        <w:rPr>
          <w:lang w:val="it-IT"/>
        </w:rPr>
        <w:t xml:space="preserve"> </w:t>
      </w:r>
      <w:r w:rsidRPr="00617B6C">
        <w:rPr>
          <w:lang w:val="it-IT"/>
        </w:rPr>
        <w:t>del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Retzhofer</w:t>
      </w:r>
      <w:proofErr w:type="spellEnd"/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Dramapreis</w:t>
      </w:r>
      <w:proofErr w:type="spellEnd"/>
      <w:r w:rsidR="00BB756E">
        <w:rPr>
          <w:lang w:val="it-IT"/>
        </w:rPr>
        <w:t xml:space="preserve"> </w:t>
      </w:r>
      <w:r w:rsidRPr="00617B6C">
        <w:rPr>
          <w:lang w:val="it-IT"/>
        </w:rPr>
        <w:t>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Graz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fellow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presso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l’Accademia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Digitalità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Dortmund.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Dopo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“Ein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Hund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kam</w:t>
      </w:r>
      <w:proofErr w:type="spellEnd"/>
      <w:r w:rsidR="00BB756E">
        <w:rPr>
          <w:lang w:val="it-IT"/>
        </w:rPr>
        <w:t xml:space="preserve"> </w:t>
      </w:r>
      <w:r w:rsidRPr="00617B6C">
        <w:rPr>
          <w:lang w:val="it-IT"/>
        </w:rPr>
        <w:t>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die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Küche</w:t>
      </w:r>
      <w:proofErr w:type="spellEnd"/>
      <w:r w:rsidRPr="00617B6C">
        <w:rPr>
          <w:lang w:val="it-IT"/>
        </w:rPr>
        <w:t>”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nella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scorsa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stagione,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“</w:t>
      </w:r>
      <w:proofErr w:type="spellStart"/>
      <w:r w:rsidRPr="00617B6C">
        <w:rPr>
          <w:lang w:val="it-IT"/>
        </w:rPr>
        <w:t>Möglichkeitsmenschen</w:t>
      </w:r>
      <w:proofErr w:type="spellEnd"/>
      <w:r w:rsidRPr="00617B6C">
        <w:rPr>
          <w:lang w:val="it-IT"/>
        </w:rPr>
        <w:t>”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è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ora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suo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secondo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lavoro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presso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le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Vereinigte</w:t>
      </w:r>
      <w:proofErr w:type="spellEnd"/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Bühnen</w:t>
      </w:r>
      <w:proofErr w:type="spellEnd"/>
      <w:r w:rsidR="00BB756E">
        <w:rPr>
          <w:lang w:val="it-IT"/>
        </w:rPr>
        <w:t xml:space="preserve"> </w:t>
      </w:r>
      <w:r w:rsidRPr="00617B6C">
        <w:rPr>
          <w:lang w:val="it-IT"/>
        </w:rPr>
        <w:t>Bozen.</w:t>
      </w:r>
    </w:p>
    <w:p w14:paraId="2D04992B" w14:textId="77777777" w:rsidR="00D760A3" w:rsidRDefault="00D760A3" w:rsidP="00BB756E">
      <w:pPr>
        <w:spacing w:after="0"/>
        <w:rPr>
          <w:lang w:val="it-IT"/>
        </w:rPr>
      </w:pPr>
    </w:p>
    <w:p w14:paraId="0FB5FB93" w14:textId="77777777" w:rsidR="00016583" w:rsidRDefault="00016583" w:rsidP="00BB756E">
      <w:pPr>
        <w:spacing w:after="0"/>
        <w:rPr>
          <w:b/>
          <w:bCs/>
          <w:lang w:val="it-IT"/>
        </w:rPr>
      </w:pPr>
    </w:p>
    <w:p w14:paraId="20F8167A" w14:textId="790F58CF" w:rsidR="00617B6C" w:rsidRPr="00661959" w:rsidRDefault="00617B6C" w:rsidP="00BB756E">
      <w:pPr>
        <w:spacing w:after="0"/>
        <w:rPr>
          <w:lang w:val="it-IT"/>
        </w:rPr>
      </w:pPr>
      <w:hyperlink r:id="rId35" w:tgtFrame="_blank" w:history="1">
        <w:r w:rsidRPr="00BB756E">
          <w:rPr>
            <w:rStyle w:val="Hyperlink"/>
            <w:lang w:val="it-IT"/>
          </w:rPr>
          <w:t>Ein</w:t>
        </w:r>
        <w:r w:rsidR="00BB756E" w:rsidRPr="00BB756E">
          <w:rPr>
            <w:rStyle w:val="Hyperlink"/>
            <w:lang w:val="it-IT"/>
          </w:rPr>
          <w:t xml:space="preserve"> </w:t>
        </w:r>
        <w:r w:rsidRPr="00BB756E">
          <w:rPr>
            <w:rStyle w:val="Hyperlink"/>
            <w:lang w:val="it-IT"/>
          </w:rPr>
          <w:t>Platz</w:t>
        </w:r>
        <w:r w:rsidR="00BB756E" w:rsidRPr="00BB756E">
          <w:rPr>
            <w:rStyle w:val="Hyperlink"/>
            <w:lang w:val="it-IT"/>
          </w:rPr>
          <w:t xml:space="preserve"> </w:t>
        </w:r>
        <w:proofErr w:type="spellStart"/>
        <w:r w:rsidRPr="00BB756E">
          <w:rPr>
            <w:rStyle w:val="Hyperlink"/>
            <w:lang w:val="it-IT"/>
          </w:rPr>
          <w:t>voller</w:t>
        </w:r>
        <w:proofErr w:type="spellEnd"/>
        <w:r w:rsidR="00BB756E" w:rsidRPr="00BB756E">
          <w:rPr>
            <w:rStyle w:val="Hyperlink"/>
            <w:lang w:val="it-IT"/>
          </w:rPr>
          <w:t xml:space="preserve"> </w:t>
        </w:r>
        <w:proofErr w:type="spellStart"/>
        <w:r w:rsidRPr="00BB756E">
          <w:rPr>
            <w:rStyle w:val="Hyperlink"/>
            <w:lang w:val="it-IT"/>
          </w:rPr>
          <w:t>Möglichkeitsmenschen</w:t>
        </w:r>
        <w:proofErr w:type="spellEnd"/>
      </w:hyperlink>
    </w:p>
    <w:p w14:paraId="12FB1587" w14:textId="0A32BD4F" w:rsidR="00016583" w:rsidRDefault="00617B6C" w:rsidP="00BB756E">
      <w:pPr>
        <w:spacing w:after="0"/>
        <w:rPr>
          <w:b/>
          <w:bCs/>
          <w:lang w:val="it-IT"/>
        </w:rPr>
      </w:pPr>
      <w:r w:rsidRPr="00617B6C">
        <w:rPr>
          <w:b/>
          <w:bCs/>
          <w:lang w:val="it-IT"/>
        </w:rPr>
        <w:lastRenderedPageBreak/>
        <w:t>Progetto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“</w:t>
      </w:r>
      <w:proofErr w:type="spellStart"/>
      <w:r w:rsidRPr="00617B6C">
        <w:rPr>
          <w:b/>
          <w:bCs/>
          <w:lang w:val="it-IT"/>
        </w:rPr>
        <w:t>Kultur.Forscher</w:t>
      </w:r>
      <w:proofErr w:type="spellEnd"/>
      <w:r w:rsidRPr="00617B6C">
        <w:rPr>
          <w:b/>
          <w:bCs/>
          <w:lang w:val="it-IT"/>
        </w:rPr>
        <w:t>!”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delle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studentesse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delle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classi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seconde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terze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della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scuola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media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Josef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v.</w:t>
      </w:r>
      <w:r w:rsidR="00BB756E">
        <w:rPr>
          <w:b/>
          <w:bCs/>
          <w:lang w:val="it-IT"/>
        </w:rPr>
        <w:t xml:space="preserve"> </w:t>
      </w:r>
      <w:proofErr w:type="spellStart"/>
      <w:r w:rsidRPr="00617B6C">
        <w:rPr>
          <w:b/>
          <w:bCs/>
          <w:lang w:val="it-IT"/>
        </w:rPr>
        <w:t>Aufschnaiter</w:t>
      </w:r>
      <w:proofErr w:type="spellEnd"/>
      <w:r w:rsidRPr="00617B6C">
        <w:rPr>
          <w:b/>
          <w:bCs/>
          <w:lang w:val="it-IT"/>
        </w:rPr>
        <w:t>,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in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collaborazione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con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le</w:t>
      </w:r>
      <w:r w:rsidR="00BB756E">
        <w:rPr>
          <w:b/>
          <w:bCs/>
          <w:lang w:val="it-IT"/>
        </w:rPr>
        <w:t xml:space="preserve"> </w:t>
      </w:r>
      <w:proofErr w:type="spellStart"/>
      <w:r w:rsidRPr="00617B6C">
        <w:rPr>
          <w:b/>
          <w:bCs/>
          <w:lang w:val="it-IT"/>
        </w:rPr>
        <w:t>Vereinigte</w:t>
      </w:r>
      <w:proofErr w:type="spellEnd"/>
      <w:r w:rsidR="00BB756E">
        <w:rPr>
          <w:b/>
          <w:bCs/>
          <w:lang w:val="it-IT"/>
        </w:rPr>
        <w:t xml:space="preserve"> </w:t>
      </w:r>
      <w:proofErr w:type="spellStart"/>
      <w:r w:rsidRPr="00617B6C">
        <w:rPr>
          <w:b/>
          <w:bCs/>
          <w:lang w:val="it-IT"/>
        </w:rPr>
        <w:t>Bühnen</w:t>
      </w:r>
      <w:proofErr w:type="spellEnd"/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Bozen.</w:t>
      </w:r>
    </w:p>
    <w:p w14:paraId="123DB27F" w14:textId="77777777" w:rsidR="006464BA" w:rsidRPr="00617B6C" w:rsidRDefault="006464BA" w:rsidP="00BB756E">
      <w:pPr>
        <w:spacing w:after="0"/>
        <w:rPr>
          <w:lang w:val="it-IT"/>
        </w:rPr>
      </w:pPr>
    </w:p>
    <w:p w14:paraId="497759D8" w14:textId="63F56E61" w:rsidR="00016583" w:rsidRDefault="00617B6C" w:rsidP="00BB756E">
      <w:pPr>
        <w:spacing w:after="0"/>
        <w:rPr>
          <w:lang w:val="it-IT"/>
        </w:rPr>
      </w:pPr>
      <w:r w:rsidRPr="00617B6C">
        <w:rPr>
          <w:lang w:val="it-IT"/>
        </w:rPr>
        <w:t>Piazza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Walther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è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piena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gente.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137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anni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Walther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von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der</w:t>
      </w:r>
      <w:proofErr w:type="spellEnd"/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Vogelweide</w:t>
      </w:r>
      <w:proofErr w:type="spellEnd"/>
      <w:r w:rsidR="00BB756E">
        <w:rPr>
          <w:lang w:val="it-IT"/>
        </w:rPr>
        <w:t xml:space="preserve"> </w:t>
      </w:r>
      <w:r w:rsidRPr="00617B6C">
        <w:rPr>
          <w:lang w:val="it-IT"/>
        </w:rPr>
        <w:t>osserva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questo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brulicare.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oggi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sembra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essere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giorno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speciale.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piccola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Maili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perde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suoi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genitori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incontra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Capitan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Uncino,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che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proprio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non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sopporta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bambini.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Un’attivista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clima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organizza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flash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mob,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mentre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Sherlock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Tirol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Giuseppe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cercano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disperatamente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rapinatore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banche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Sibelius.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Tutto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molto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bizzarro.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Ed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è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proprio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allora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che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Walther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fiuta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finalmente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l’occasione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della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sua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vita…</w:t>
      </w:r>
    </w:p>
    <w:p w14:paraId="44D7A35A" w14:textId="77777777" w:rsidR="006464BA" w:rsidRDefault="006464BA" w:rsidP="00BB756E">
      <w:pPr>
        <w:spacing w:after="0"/>
        <w:rPr>
          <w:lang w:val="it-IT"/>
        </w:rPr>
      </w:pPr>
    </w:p>
    <w:p w14:paraId="01880CB5" w14:textId="2B705405" w:rsidR="00617B6C" w:rsidRDefault="00617B6C" w:rsidP="00BB756E">
      <w:pPr>
        <w:spacing w:after="0"/>
        <w:rPr>
          <w:lang w:val="it-IT"/>
        </w:rPr>
      </w:pPr>
      <w:r w:rsidRPr="00617B6C">
        <w:rPr>
          <w:lang w:val="it-IT"/>
        </w:rPr>
        <w:t>Nell’ambito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progetto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“</w:t>
      </w:r>
      <w:proofErr w:type="spellStart"/>
      <w:r w:rsidRPr="00617B6C">
        <w:rPr>
          <w:lang w:val="it-IT"/>
        </w:rPr>
        <w:t>Kultur.Forscher</w:t>
      </w:r>
      <w:proofErr w:type="spellEnd"/>
      <w:r w:rsidRPr="00617B6C">
        <w:rPr>
          <w:lang w:val="it-IT"/>
        </w:rPr>
        <w:t>!”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quest’anno,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studentesse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della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scuola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media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Josef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v.</w:t>
      </w:r>
      <w:r w:rsidR="00BB756E">
        <w:rPr>
          <w:lang w:val="it-IT"/>
        </w:rPr>
        <w:t xml:space="preserve"> </w:t>
      </w:r>
      <w:proofErr w:type="spellStart"/>
      <w:r w:rsidRPr="00617B6C">
        <w:rPr>
          <w:lang w:val="it-IT"/>
        </w:rPr>
        <w:t>Aufschnaiter</w:t>
      </w:r>
      <w:proofErr w:type="spellEnd"/>
      <w:r w:rsidR="00BB756E">
        <w:rPr>
          <w:lang w:val="it-IT"/>
        </w:rPr>
        <w:t xml:space="preserve"> </w:t>
      </w:r>
      <w:r w:rsidRPr="00617B6C">
        <w:rPr>
          <w:lang w:val="it-IT"/>
        </w:rPr>
        <w:t>(indirizzo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teatrale)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portano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scena,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Comunale,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spettacolo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teatrale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ideato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loro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stessi.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Assumono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ruoli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più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diversi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immaginano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altro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“sé”.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Sono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accompagnate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dalle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studentesse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dell’indirizzo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musicale,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che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arricchiscono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messinscena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composizioni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originali.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Con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umorismo,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entusiasmo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il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gioco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scenico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sguardo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critico,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giovani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presentano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un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“folle”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panorama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della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società,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dando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libero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sfogo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alla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loro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fantasia.</w:t>
      </w:r>
    </w:p>
    <w:p w14:paraId="2C7A52A2" w14:textId="77777777" w:rsidR="00617B6C" w:rsidRDefault="00617B6C" w:rsidP="00BB756E">
      <w:pPr>
        <w:spacing w:after="0"/>
        <w:rPr>
          <w:lang w:val="it-IT"/>
        </w:rPr>
      </w:pPr>
    </w:p>
    <w:p w14:paraId="6240623F" w14:textId="1FC50E76" w:rsidR="00617B6C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con</w:t>
      </w:r>
      <w:r w:rsidR="00BB756E">
        <w:rPr>
          <w:b/>
          <w:bCs/>
          <w:lang w:val="it-IT"/>
        </w:rPr>
        <w:t xml:space="preserve"> </w:t>
      </w:r>
      <w:r w:rsidRPr="00617B6C">
        <w:rPr>
          <w:lang w:val="it-IT"/>
        </w:rPr>
        <w:t>Leny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Attanasio,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Freda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Blemadzie,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Manuel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Cadamuro,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Gea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Capisani,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Daniyal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Chaudhary,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Stefan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Cueva,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Anna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Sofia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Leo,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Maya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Dell´Asta,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Hana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Emadeldin,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Loesel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Gyalpo,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Adrian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Guerini,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Sascha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Hell,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Quirin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Leporati,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Felix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Lezuo,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Julia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Marri,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Alexander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Militerno,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Liam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Molinari,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Daniel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Molon,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Eshal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Naveed,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Anna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Neata,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Miriam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Platter,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Emma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Raise,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Mia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Saltuari,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Emma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Tigliani,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Miriam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Zappimbulso</w:t>
      </w:r>
    </w:p>
    <w:p w14:paraId="6CAF09A1" w14:textId="77777777" w:rsidR="00BB756E" w:rsidRDefault="00BB756E" w:rsidP="00BB756E">
      <w:pPr>
        <w:spacing w:after="0"/>
        <w:rPr>
          <w:lang w:val="it-IT"/>
        </w:rPr>
      </w:pPr>
    </w:p>
    <w:p w14:paraId="3BD6BE55" w14:textId="77777777" w:rsidR="00BB756E" w:rsidRDefault="00BB756E" w:rsidP="00BB756E">
      <w:pPr>
        <w:spacing w:after="0"/>
        <w:rPr>
          <w:lang w:val="it-IT"/>
        </w:rPr>
      </w:pPr>
    </w:p>
    <w:p w14:paraId="786656A5" w14:textId="77777777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Pedagogia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teatrale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regia</w:t>
      </w:r>
      <w:r w:rsidR="00BB756E">
        <w:rPr>
          <w:b/>
          <w:bCs/>
          <w:lang w:val="it-IT"/>
        </w:rPr>
        <w:t xml:space="preserve">  </w:t>
      </w:r>
      <w:r w:rsidRPr="00617B6C">
        <w:rPr>
          <w:lang w:val="it-IT"/>
        </w:rPr>
        <w:t>Brigitte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Moscon</w:t>
      </w:r>
    </w:p>
    <w:p w14:paraId="34B416D7" w14:textId="77777777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Direzione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del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laboratorio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musicale</w:t>
      </w:r>
      <w:r w:rsidR="00BB756E">
        <w:rPr>
          <w:b/>
          <w:bCs/>
          <w:lang w:val="it-IT"/>
        </w:rPr>
        <w:t xml:space="preserve">  </w:t>
      </w:r>
      <w:r w:rsidRPr="00617B6C">
        <w:rPr>
          <w:lang w:val="it-IT"/>
        </w:rPr>
        <w:t>Alexandra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Haller</w:t>
      </w:r>
    </w:p>
    <w:p w14:paraId="54F42381" w14:textId="77777777" w:rsidR="006464BA" w:rsidRDefault="00617B6C" w:rsidP="00BB756E">
      <w:pPr>
        <w:spacing w:after="0"/>
        <w:rPr>
          <w:lang w:val="it-IT"/>
        </w:rPr>
      </w:pPr>
      <w:r w:rsidRPr="00617B6C">
        <w:rPr>
          <w:b/>
          <w:bCs/>
          <w:lang w:val="it-IT"/>
        </w:rPr>
        <w:t>Direzione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del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laboratorio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di</w:t>
      </w:r>
      <w:r w:rsidR="00BB756E">
        <w:rPr>
          <w:b/>
          <w:bCs/>
          <w:lang w:val="it-IT"/>
        </w:rPr>
        <w:t xml:space="preserve"> </w:t>
      </w:r>
      <w:r w:rsidRPr="00617B6C">
        <w:rPr>
          <w:b/>
          <w:bCs/>
          <w:lang w:val="it-IT"/>
        </w:rPr>
        <w:t>scrittura</w:t>
      </w:r>
      <w:r w:rsidR="00BB756E">
        <w:rPr>
          <w:b/>
          <w:bCs/>
          <w:lang w:val="it-IT"/>
        </w:rPr>
        <w:t xml:space="preserve">  </w:t>
      </w:r>
      <w:r w:rsidRPr="00617B6C">
        <w:rPr>
          <w:lang w:val="it-IT"/>
        </w:rPr>
        <w:t>Nadja</w:t>
      </w:r>
      <w:r w:rsidR="00BB756E">
        <w:rPr>
          <w:lang w:val="it-IT"/>
        </w:rPr>
        <w:t xml:space="preserve"> </w:t>
      </w:r>
      <w:r w:rsidRPr="00617B6C">
        <w:rPr>
          <w:lang w:val="it-IT"/>
        </w:rPr>
        <w:t>Tröster</w:t>
      </w:r>
    </w:p>
    <w:p w14:paraId="4A59959E" w14:textId="77777777" w:rsidR="006464BA" w:rsidRDefault="006464BA" w:rsidP="00BB756E">
      <w:pPr>
        <w:spacing w:after="0"/>
        <w:rPr>
          <w:lang w:val="it-IT"/>
        </w:rPr>
      </w:pPr>
    </w:p>
    <w:p w14:paraId="5413A10C" w14:textId="4DD39DCD" w:rsidR="00BB756E" w:rsidRPr="00BB756E" w:rsidRDefault="00BB756E" w:rsidP="00BB756E">
      <w:pPr>
        <w:spacing w:after="0"/>
        <w:rPr>
          <w:b/>
          <w:bCs/>
          <w:lang w:val="it-IT"/>
        </w:rPr>
      </w:pPr>
      <w:r w:rsidRPr="00BB756E">
        <w:rPr>
          <w:lang w:val="it-IT"/>
        </w:rPr>
        <w:t>L’ingresso</w:t>
      </w:r>
      <w:r>
        <w:rPr>
          <w:lang w:val="it-IT"/>
        </w:rPr>
        <w:t xml:space="preserve"> </w:t>
      </w:r>
      <w:r w:rsidRPr="00BB756E">
        <w:rPr>
          <w:lang w:val="it-IT"/>
        </w:rPr>
        <w:t>è</w:t>
      </w:r>
      <w:r>
        <w:rPr>
          <w:lang w:val="it-IT"/>
        </w:rPr>
        <w:t xml:space="preserve"> </w:t>
      </w:r>
      <w:r w:rsidRPr="00BB756E">
        <w:rPr>
          <w:lang w:val="it-IT"/>
        </w:rPr>
        <w:t>gratuito,</w:t>
      </w:r>
      <w:r>
        <w:rPr>
          <w:lang w:val="it-IT"/>
        </w:rPr>
        <w:t xml:space="preserve"> </w:t>
      </w:r>
      <w:r w:rsidRPr="00BB756E">
        <w:rPr>
          <w:lang w:val="it-IT"/>
        </w:rPr>
        <w:t>non</w:t>
      </w:r>
      <w:r>
        <w:rPr>
          <w:lang w:val="it-IT"/>
        </w:rPr>
        <w:t xml:space="preserve"> </w:t>
      </w:r>
      <w:r w:rsidRPr="00BB756E">
        <w:rPr>
          <w:lang w:val="it-IT"/>
        </w:rPr>
        <w:t>è</w:t>
      </w:r>
      <w:r>
        <w:rPr>
          <w:lang w:val="it-IT"/>
        </w:rPr>
        <w:t xml:space="preserve"> </w:t>
      </w:r>
      <w:r w:rsidRPr="00BB756E">
        <w:rPr>
          <w:lang w:val="it-IT"/>
        </w:rPr>
        <w:t>necessaria</w:t>
      </w:r>
      <w:r>
        <w:rPr>
          <w:lang w:val="it-IT"/>
        </w:rPr>
        <w:t xml:space="preserve"> </w:t>
      </w:r>
      <w:r w:rsidRPr="00BB756E">
        <w:rPr>
          <w:lang w:val="it-IT"/>
        </w:rPr>
        <w:t>la</w:t>
      </w:r>
      <w:r>
        <w:rPr>
          <w:lang w:val="it-IT"/>
        </w:rPr>
        <w:t xml:space="preserve"> </w:t>
      </w:r>
      <w:r w:rsidRPr="00BB756E">
        <w:rPr>
          <w:lang w:val="it-IT"/>
        </w:rPr>
        <w:t>prenotazione.</w:t>
      </w:r>
      <w:r>
        <w:rPr>
          <w:lang w:val="it-IT"/>
        </w:rPr>
        <w:t xml:space="preserve"> </w:t>
      </w:r>
      <w:r w:rsidRPr="00BB756E">
        <w:rPr>
          <w:lang w:val="it-IT"/>
        </w:rPr>
        <w:t>È</w:t>
      </w:r>
      <w:r>
        <w:rPr>
          <w:lang w:val="it-IT"/>
        </w:rPr>
        <w:t xml:space="preserve"> </w:t>
      </w:r>
      <w:r w:rsidRPr="00BB756E">
        <w:rPr>
          <w:lang w:val="it-IT"/>
        </w:rPr>
        <w:t>inoltre</w:t>
      </w:r>
      <w:r>
        <w:rPr>
          <w:lang w:val="it-IT"/>
        </w:rPr>
        <w:t xml:space="preserve"> </w:t>
      </w:r>
      <w:r w:rsidRPr="00BB756E">
        <w:rPr>
          <w:lang w:val="it-IT"/>
        </w:rPr>
        <w:t>possibile</w:t>
      </w:r>
      <w:r>
        <w:rPr>
          <w:lang w:val="it-IT"/>
        </w:rPr>
        <w:t xml:space="preserve"> </w:t>
      </w:r>
      <w:r w:rsidRPr="00BB756E">
        <w:rPr>
          <w:lang w:val="it-IT"/>
        </w:rPr>
        <w:t>assistere</w:t>
      </w:r>
      <w:r>
        <w:rPr>
          <w:lang w:val="it-IT"/>
        </w:rPr>
        <w:t xml:space="preserve"> </w:t>
      </w:r>
      <w:r w:rsidRPr="00BB756E">
        <w:rPr>
          <w:lang w:val="it-IT"/>
        </w:rPr>
        <w:t>alle</w:t>
      </w:r>
      <w:r>
        <w:rPr>
          <w:lang w:val="it-IT"/>
        </w:rPr>
        <w:t xml:space="preserve"> </w:t>
      </w:r>
      <w:r w:rsidRPr="00BB756E">
        <w:rPr>
          <w:lang w:val="it-IT"/>
        </w:rPr>
        <w:t>nostre</w:t>
      </w:r>
      <w:r>
        <w:rPr>
          <w:lang w:val="it-IT"/>
        </w:rPr>
        <w:t xml:space="preserve"> </w:t>
      </w:r>
      <w:r w:rsidRPr="00BB756E">
        <w:rPr>
          <w:lang w:val="it-IT"/>
        </w:rPr>
        <w:t>recite</w:t>
      </w:r>
      <w:r>
        <w:rPr>
          <w:lang w:val="it-IT"/>
        </w:rPr>
        <w:t xml:space="preserve"> </w:t>
      </w:r>
      <w:r w:rsidRPr="00BB756E">
        <w:rPr>
          <w:lang w:val="it-IT"/>
        </w:rPr>
        <w:t>scolastiche.</w:t>
      </w:r>
    </w:p>
    <w:p w14:paraId="3807D5CB" w14:textId="77777777" w:rsidR="00617B6C" w:rsidRPr="00617B6C" w:rsidRDefault="00617B6C" w:rsidP="00BB756E">
      <w:pPr>
        <w:spacing w:after="0"/>
        <w:rPr>
          <w:lang w:val="it-IT"/>
        </w:rPr>
      </w:pPr>
    </w:p>
    <w:p w14:paraId="0D5017B2" w14:textId="77777777" w:rsidR="00661959" w:rsidRPr="00661959" w:rsidRDefault="00661959" w:rsidP="00BB756E">
      <w:pPr>
        <w:spacing w:after="0"/>
        <w:rPr>
          <w:lang w:val="it-IT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16583" w:rsidRPr="00661959" w14:paraId="4DCC7634" w14:textId="77777777" w:rsidTr="00987638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135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16583" w:rsidRPr="00661959" w14:paraId="4BC538E8" w14:textId="77777777" w:rsidTr="00987638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016583" w:rsidRPr="00661959" w14:paraId="43B64164" w14:textId="77777777" w:rsidTr="00987638"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016583" w:rsidRPr="00661959" w14:paraId="4FECF6B2" w14:textId="77777777" w:rsidTr="00987638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32C5236E" w14:textId="47665FA3" w:rsidR="00016583" w:rsidRPr="00661959" w:rsidRDefault="00016583" w:rsidP="00BB756E">
                              <w:pPr>
                                <w:spacing w:after="0"/>
                              </w:pPr>
                              <w:r w:rsidRPr="006464BA">
                                <w:lastRenderedPageBreak/>
                                <w:br/>
                              </w:r>
                              <w:r w:rsidRPr="00661959">
                                <w:t>Vereinigte</w:t>
                              </w:r>
                              <w:r w:rsidR="00BB756E">
                                <w:t xml:space="preserve"> </w:t>
                              </w:r>
                              <w:r w:rsidRPr="00661959">
                                <w:t>Bühnen</w:t>
                              </w:r>
                              <w:r w:rsidR="00BB756E">
                                <w:t xml:space="preserve"> </w:t>
                              </w:r>
                              <w:r w:rsidRPr="00661959">
                                <w:t>Bozen,</w:t>
                              </w:r>
                              <w:r w:rsidRPr="00661959">
                                <w:br/>
                                <w:t>Verdiplatz</w:t>
                              </w:r>
                              <w:r w:rsidR="00BB756E">
                                <w:t xml:space="preserve"> </w:t>
                              </w:r>
                              <w:r w:rsidRPr="00661959">
                                <w:t>40,</w:t>
                              </w:r>
                              <w:r w:rsidR="00BB756E">
                                <w:t xml:space="preserve"> </w:t>
                              </w:r>
                              <w:r w:rsidRPr="00661959">
                                <w:t>39100</w:t>
                              </w:r>
                              <w:r w:rsidR="00BB756E">
                                <w:t xml:space="preserve"> </w:t>
                              </w:r>
                              <w:r w:rsidRPr="00661959">
                                <w:t>Bozen,</w:t>
                              </w:r>
                              <w:r w:rsidRPr="00661959">
                                <w:br/>
                                <w:t>T</w:t>
                              </w:r>
                              <w:r w:rsidR="00BB756E">
                                <w:t xml:space="preserve"> </w:t>
                              </w:r>
                              <w:r w:rsidRPr="00661959">
                                <w:t>+39</w:t>
                              </w:r>
                              <w:r w:rsidR="00BB756E">
                                <w:t xml:space="preserve"> </w:t>
                              </w:r>
                              <w:r w:rsidRPr="00661959">
                                <w:t>0471</w:t>
                              </w:r>
                              <w:r w:rsidR="00BB756E">
                                <w:t xml:space="preserve"> </w:t>
                              </w:r>
                              <w:r w:rsidRPr="00661959">
                                <w:t>065</w:t>
                              </w:r>
                              <w:r w:rsidR="00BB756E">
                                <w:t xml:space="preserve"> </w:t>
                              </w:r>
                              <w:r w:rsidRPr="00661959">
                                <w:t>320,</w:t>
                              </w:r>
                              <w:r w:rsidRPr="00661959">
                                <w:br/>
                              </w:r>
                              <w:hyperlink r:id="rId36" w:tgtFrame="_blank" w:history="1">
                                <w:r w:rsidRPr="00661959">
                                  <w:rPr>
                                    <w:rStyle w:val="Hyperlink"/>
                                  </w:rPr>
                                  <w:t>www.theater-bozen.it</w:t>
                                </w:r>
                              </w:hyperlink>
                              <w:r w:rsidRPr="00661959">
                                <w:br/>
                              </w:r>
                              <w:hyperlink r:id="rId37" w:tgtFrame="_blank" w:history="1">
                                <w:r w:rsidRPr="00661959">
                                  <w:rPr>
                                    <w:rStyle w:val="Hyperlink"/>
                                  </w:rPr>
                                  <w:t>info@theater-bozen.it</w:t>
                                </w:r>
                              </w:hyperlink>
                            </w:p>
                          </w:tc>
                        </w:tr>
                      </w:tbl>
                      <w:p w14:paraId="50C0EC4C" w14:textId="77777777" w:rsidR="00016583" w:rsidRPr="00661959" w:rsidRDefault="00016583" w:rsidP="00BB756E">
                        <w:pPr>
                          <w:spacing w:after="0"/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016583" w:rsidRPr="00661959" w14:paraId="73D537C9" w14:textId="77777777" w:rsidTr="00987638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435ED17" w14:textId="3916FCED" w:rsidR="00016583" w:rsidRPr="00661959" w:rsidRDefault="00BB756E" w:rsidP="00BB756E">
                              <w:pPr>
                                <w:spacing w:after="0"/>
                              </w:pPr>
                              <w:r>
                                <w:t xml:space="preserve">                            </w:t>
                              </w:r>
                              <w:r w:rsidR="00016583" w:rsidRPr="00661959">
                                <w:rPr>
                                  <w:noProof/>
                                </w:rPr>
                                <w:drawing>
                                  <wp:inline distT="0" distB="0" distL="0" distR="0" wp14:anchorId="37DF862D" wp14:editId="0E3081A5">
                                    <wp:extent cx="1619250" cy="1676400"/>
                                    <wp:effectExtent l="0" t="0" r="0" b="0"/>
                                    <wp:docPr id="227980966" name="Grafik 23" descr="Ein Bild, das Schwarz, Dunkelheit enthält.&#10;&#10;KI-generierte Inhalte können fehlerhaft sein.">
                                      <a:hlinkClick xmlns:a="http://schemas.openxmlformats.org/drawingml/2006/main" r:id="rId36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27980966" name="Grafik 23" descr="Ein Bild, das Schwarz, Dunkelheit enthält.&#10;&#10;KI-generierte Inhalte können fehlerhaft sein.">
                                              <a:hlinkClick r:id="rId36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0" cy="1676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</w:t>
                              </w:r>
                            </w:p>
                          </w:tc>
                        </w:tr>
                      </w:tbl>
                      <w:p w14:paraId="55CA0F35" w14:textId="77777777" w:rsidR="00016583" w:rsidRPr="00661959" w:rsidRDefault="00016583" w:rsidP="00BB756E">
                        <w:pPr>
                          <w:spacing w:after="0"/>
                        </w:pPr>
                      </w:p>
                    </w:tc>
                  </w:tr>
                </w:tbl>
                <w:p w14:paraId="41F76AB3" w14:textId="77777777" w:rsidR="00016583" w:rsidRPr="00661959" w:rsidRDefault="00016583" w:rsidP="00BB756E">
                  <w:pPr>
                    <w:spacing w:after="0"/>
                  </w:pPr>
                </w:p>
              </w:tc>
            </w:tr>
          </w:tbl>
          <w:p w14:paraId="6A0A0070" w14:textId="77777777" w:rsidR="00016583" w:rsidRPr="00661959" w:rsidRDefault="00016583" w:rsidP="00BB756E">
            <w:pPr>
              <w:spacing w:after="0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16583" w:rsidRPr="00661959" w14:paraId="63F8CA89" w14:textId="77777777" w:rsidTr="00987638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016583" w:rsidRPr="00661959" w14:paraId="17F75FD3" w14:textId="77777777" w:rsidTr="00987638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14:paraId="5CAA9A89" w14:textId="77777777" w:rsidR="00016583" w:rsidRPr="00661959" w:rsidRDefault="00016583" w:rsidP="00BB756E">
                        <w:pPr>
                          <w:spacing w:after="0"/>
                        </w:pPr>
                        <w:r w:rsidRPr="00661959">
                          <w:rPr>
                            <w:noProof/>
                          </w:rPr>
                          <w:drawing>
                            <wp:inline distT="0" distB="0" distL="0" distR="0" wp14:anchorId="5DB913DF" wp14:editId="75EA549B">
                              <wp:extent cx="5362575" cy="1076325"/>
                              <wp:effectExtent l="0" t="0" r="9525" b="9525"/>
                              <wp:docPr id="861055803" name="Grafik 15" descr="Ein Bild, das Text, Schrift, Screenshot, weiß enthält.&#10;&#10;KI-generierte Inhalte können fehlerhaft sein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61055803" name="Grafik 15" descr="Ein Bild, das Text, Schrift, Screenshot, weiß enthält.&#10;&#10;KI-generierte Inhalte können fehlerhaft sein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62575" cy="1076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823E444" w14:textId="77777777" w:rsidR="00016583" w:rsidRPr="00661959" w:rsidRDefault="00016583" w:rsidP="00BB756E">
                  <w:pPr>
                    <w:spacing w:after="0"/>
                  </w:pPr>
                </w:p>
              </w:tc>
            </w:tr>
          </w:tbl>
          <w:p w14:paraId="5A7ECEB2" w14:textId="77777777" w:rsidR="00016583" w:rsidRPr="00661959" w:rsidRDefault="00016583" w:rsidP="00BB756E">
            <w:pPr>
              <w:spacing w:after="0"/>
            </w:pPr>
          </w:p>
        </w:tc>
      </w:tr>
    </w:tbl>
    <w:p w14:paraId="7533B5AE" w14:textId="77777777" w:rsidR="003F4B3E" w:rsidRPr="00661959" w:rsidRDefault="003F4B3E" w:rsidP="00BB756E">
      <w:pPr>
        <w:spacing w:after="0"/>
        <w:rPr>
          <w:lang w:val="it-IT"/>
        </w:rPr>
      </w:pPr>
    </w:p>
    <w:sectPr w:rsidR="003F4B3E" w:rsidRPr="006619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A0"/>
    <w:rsid w:val="00016583"/>
    <w:rsid w:val="00081387"/>
    <w:rsid w:val="0008491F"/>
    <w:rsid w:val="0018653C"/>
    <w:rsid w:val="002A55A7"/>
    <w:rsid w:val="003473C5"/>
    <w:rsid w:val="003F4B3E"/>
    <w:rsid w:val="00507E5D"/>
    <w:rsid w:val="005B3E92"/>
    <w:rsid w:val="00617B6C"/>
    <w:rsid w:val="006464BA"/>
    <w:rsid w:val="00661959"/>
    <w:rsid w:val="00666504"/>
    <w:rsid w:val="00721CBA"/>
    <w:rsid w:val="007A15E2"/>
    <w:rsid w:val="00854F44"/>
    <w:rsid w:val="008A70A0"/>
    <w:rsid w:val="009308C6"/>
    <w:rsid w:val="00A911F5"/>
    <w:rsid w:val="00B00828"/>
    <w:rsid w:val="00BB756E"/>
    <w:rsid w:val="00D760A3"/>
    <w:rsid w:val="00D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DDC"/>
  <w15:chartTrackingRefBased/>
  <w15:docId w15:val="{4B50EA66-24DA-4ABE-BC65-EBF694E9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7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7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7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7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7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7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7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7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7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7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7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7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70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70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70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70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70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70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7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7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7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7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70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70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70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7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70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70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F4B3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4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ater-bozen.it/production/moeglichkeitsmenschen/" TargetMode="External"/><Relationship Id="rId13" Type="http://schemas.openxmlformats.org/officeDocument/2006/relationships/hyperlink" Target="https://theater-bozen.it/person/tobias-demetz/" TargetMode="External"/><Relationship Id="rId18" Type="http://schemas.openxmlformats.org/officeDocument/2006/relationships/hyperlink" Target="https://theater-bozen.it/production/moeglichkeitsmenschen/" TargetMode="External"/><Relationship Id="rId26" Type="http://schemas.openxmlformats.org/officeDocument/2006/relationships/hyperlink" Target="https://theater-bozen.it/person/alexia-engl/" TargetMode="External"/><Relationship Id="rId39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hyperlink" Target="https://theater-bozen.it/production/mittelschule-aufschnaiter/" TargetMode="External"/><Relationship Id="rId34" Type="http://schemas.openxmlformats.org/officeDocument/2006/relationships/hyperlink" Target="http://www.theater-bozen.it" TargetMode="External"/><Relationship Id="rId7" Type="http://schemas.openxmlformats.org/officeDocument/2006/relationships/hyperlink" Target="mailto:giulia.fuchs@theater-bozen.it" TargetMode="External"/><Relationship Id="rId12" Type="http://schemas.openxmlformats.org/officeDocument/2006/relationships/hyperlink" Target="https://theater-bozen.it/person/alexia-engl/" TargetMode="External"/><Relationship Id="rId17" Type="http://schemas.openxmlformats.org/officeDocument/2006/relationships/hyperlink" Target="https://theater-bozen.it/person/theresa-prey/" TargetMode="External"/><Relationship Id="rId25" Type="http://schemas.openxmlformats.org/officeDocument/2006/relationships/hyperlink" Target="https://theater-bozen.it/person/peter-lorenz/" TargetMode="External"/><Relationship Id="rId33" Type="http://schemas.openxmlformats.org/officeDocument/2006/relationships/hyperlink" Target="mailto:andrea.malfertheiner@theater-bozen.it" TargetMode="External"/><Relationship Id="rId38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https://theater-bozen.it/person/stefanie-nagler/" TargetMode="External"/><Relationship Id="rId20" Type="http://schemas.openxmlformats.org/officeDocument/2006/relationships/hyperlink" Target="http://www.theater-bozen.it" TargetMode="External"/><Relationship Id="rId29" Type="http://schemas.openxmlformats.org/officeDocument/2006/relationships/hyperlink" Target="https://theater-bozen.it/person/elisabeth-thaler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heater-bozen.it/kontakt/presse/" TargetMode="External"/><Relationship Id="rId11" Type="http://schemas.openxmlformats.org/officeDocument/2006/relationships/hyperlink" Target="https://theater-bozen.it/person/peter-lorenz/" TargetMode="External"/><Relationship Id="rId24" Type="http://schemas.openxmlformats.org/officeDocument/2006/relationships/hyperlink" Target="https://theater-bozen.it/it/production/moeglichkeitsmenschen-2/" TargetMode="External"/><Relationship Id="rId32" Type="http://schemas.openxmlformats.org/officeDocument/2006/relationships/hyperlink" Target="https://theater-bozen.it/it/production/moeglichkeitsmenschen-2/" TargetMode="External"/><Relationship Id="rId37" Type="http://schemas.openxmlformats.org/officeDocument/2006/relationships/hyperlink" Target="mailto:info@theater-bozen.it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theater-bozen.it/person/elisabeth-thaler/" TargetMode="External"/><Relationship Id="rId23" Type="http://schemas.openxmlformats.org/officeDocument/2006/relationships/hyperlink" Target="mailto:giulia.fuchs@theater-bozen.it" TargetMode="External"/><Relationship Id="rId28" Type="http://schemas.openxmlformats.org/officeDocument/2006/relationships/hyperlink" Target="https://theater-bozen.it/person/juergen-winkler/" TargetMode="External"/><Relationship Id="rId36" Type="http://schemas.openxmlformats.org/officeDocument/2006/relationships/hyperlink" Target="https://www.theater-bozen.it/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andrea.malfertheiner@theater-bozen.it" TargetMode="External"/><Relationship Id="rId31" Type="http://schemas.openxmlformats.org/officeDocument/2006/relationships/hyperlink" Target="https://theater-bozen.it/person/theresa-prey/" TargetMode="External"/><Relationship Id="rId4" Type="http://schemas.openxmlformats.org/officeDocument/2006/relationships/hyperlink" Target="https://theater-bozen.it/production/die-nacht-kurz-vor-den-waeldern/" TargetMode="External"/><Relationship Id="rId9" Type="http://schemas.openxmlformats.org/officeDocument/2006/relationships/hyperlink" Target="https://www.stv.bz.it/" TargetMode="External"/><Relationship Id="rId14" Type="http://schemas.openxmlformats.org/officeDocument/2006/relationships/hyperlink" Target="https://theater-bozen.it/person/juergen-winkler/" TargetMode="External"/><Relationship Id="rId22" Type="http://schemas.openxmlformats.org/officeDocument/2006/relationships/hyperlink" Target="https://theater-bozen.it/it/contatto/stampa/" TargetMode="External"/><Relationship Id="rId27" Type="http://schemas.openxmlformats.org/officeDocument/2006/relationships/hyperlink" Target="https://theater-bozen.it/person/tobias-demetz/" TargetMode="External"/><Relationship Id="rId30" Type="http://schemas.openxmlformats.org/officeDocument/2006/relationships/hyperlink" Target="https://theater-bozen.it/person/stefanie-nagler/" TargetMode="External"/><Relationship Id="rId35" Type="http://schemas.openxmlformats.org/officeDocument/2006/relationships/hyperlink" Target="https://theater-bozen.it/production/mittelschule-aufschnaite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2733</Words>
  <Characters>17224</Characters>
  <Application>Microsoft Office Word</Application>
  <DocSecurity>0</DocSecurity>
  <Lines>143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Fuchs</dc:creator>
  <cp:keywords/>
  <dc:description/>
  <cp:lastModifiedBy>Giulia Fuchs</cp:lastModifiedBy>
  <cp:revision>10</cp:revision>
  <dcterms:created xsi:type="dcterms:W3CDTF">2026-01-07T11:20:00Z</dcterms:created>
  <dcterms:modified xsi:type="dcterms:W3CDTF">2026-03-31T13:43:00Z</dcterms:modified>
</cp:coreProperties>
</file>